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2EF" w:rsidRDefault="00CE32EF">
      <w:pPr>
        <w:rPr>
          <w:lang w:val="uk-UA"/>
        </w:rPr>
      </w:pPr>
    </w:p>
    <w:p w:rsidR="000E4F0A" w:rsidRPr="000E4F0A" w:rsidRDefault="00891C4E" w:rsidP="000E4F0A">
      <w:pPr>
        <w:rPr>
          <w:lang w:val="uk-UA"/>
        </w:rPr>
      </w:pPr>
      <w:hyperlink r:id="rId6" w:history="1">
        <w:r w:rsidR="000E4F0A" w:rsidRPr="00B97779">
          <w:rPr>
            <w:rStyle w:val="a3"/>
          </w:rPr>
          <w:t>http</w:t>
        </w:r>
        <w:r w:rsidR="000E4F0A" w:rsidRPr="000E4F0A">
          <w:rPr>
            <w:rStyle w:val="a3"/>
            <w:lang w:val="uk-UA"/>
          </w:rPr>
          <w:t>://</w:t>
        </w:r>
        <w:r w:rsidR="000E4F0A" w:rsidRPr="00B97779">
          <w:rPr>
            <w:rStyle w:val="a3"/>
          </w:rPr>
          <w:t>renault</w:t>
        </w:r>
        <w:r w:rsidR="000E4F0A" w:rsidRPr="000E4F0A">
          <w:rPr>
            <w:rStyle w:val="a3"/>
            <w:lang w:val="uk-UA"/>
          </w:rPr>
          <w:t>.</w:t>
        </w:r>
        <w:r w:rsidR="000E4F0A" w:rsidRPr="00B97779">
          <w:rPr>
            <w:rStyle w:val="a3"/>
          </w:rPr>
          <w:t>auto</w:t>
        </w:r>
        <w:r w:rsidR="000E4F0A" w:rsidRPr="000E4F0A">
          <w:rPr>
            <w:rStyle w:val="a3"/>
            <w:lang w:val="uk-UA"/>
          </w:rPr>
          <w:t>-</w:t>
        </w:r>
        <w:r w:rsidR="000E4F0A" w:rsidRPr="00B97779">
          <w:rPr>
            <w:rStyle w:val="a3"/>
          </w:rPr>
          <w:t>motive</w:t>
        </w:r>
        <w:r w:rsidR="000E4F0A" w:rsidRPr="000E4F0A">
          <w:rPr>
            <w:rStyle w:val="a3"/>
            <w:lang w:val="uk-UA"/>
          </w:rPr>
          <w:t>.</w:t>
        </w:r>
        <w:r w:rsidR="000E4F0A" w:rsidRPr="00B97779">
          <w:rPr>
            <w:rStyle w:val="a3"/>
          </w:rPr>
          <w:t>com</w:t>
        </w:r>
        <w:r w:rsidR="000E4F0A" w:rsidRPr="000E4F0A">
          <w:rPr>
            <w:rStyle w:val="a3"/>
            <w:lang w:val="uk-UA"/>
          </w:rPr>
          <w:t>.</w:t>
        </w:r>
        <w:r w:rsidR="000E4F0A" w:rsidRPr="00B97779">
          <w:rPr>
            <w:rStyle w:val="a3"/>
          </w:rPr>
          <w:t>ua</w:t>
        </w:r>
        <w:r w:rsidR="000E4F0A" w:rsidRPr="000E4F0A">
          <w:rPr>
            <w:rStyle w:val="a3"/>
            <w:lang w:val="uk-UA"/>
          </w:rPr>
          <w:t>/</w:t>
        </w:r>
        <w:r w:rsidR="000E4F0A" w:rsidRPr="00B97779">
          <w:rPr>
            <w:rStyle w:val="a3"/>
          </w:rPr>
          <w:t>assistance</w:t>
        </w:r>
        <w:r w:rsidR="000E4F0A" w:rsidRPr="000E4F0A">
          <w:rPr>
            <w:rStyle w:val="a3"/>
            <w:lang w:val="uk-UA"/>
          </w:rPr>
          <w:t>/</w:t>
        </w:r>
        <w:r w:rsidR="000E4F0A" w:rsidRPr="00B97779">
          <w:rPr>
            <w:rStyle w:val="a3"/>
          </w:rPr>
          <w:t>index</w:t>
        </w:r>
        <w:r w:rsidR="000E4F0A" w:rsidRPr="000E4F0A">
          <w:rPr>
            <w:rStyle w:val="a3"/>
            <w:lang w:val="uk-UA"/>
          </w:rPr>
          <w:t>.</w:t>
        </w:r>
        <w:proofErr w:type="spellStart"/>
        <w:r w:rsidR="000E4F0A" w:rsidRPr="00B97779">
          <w:rPr>
            <w:rStyle w:val="a3"/>
          </w:rPr>
          <w:t>html</w:t>
        </w:r>
        <w:proofErr w:type="spellEnd"/>
      </w:hyperlink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5068"/>
      </w:tblGrid>
      <w:tr w:rsidR="000E4F0A" w:rsidRPr="00891C4E" w:rsidTr="009D5D85">
        <w:tc>
          <w:tcPr>
            <w:tcW w:w="4503" w:type="dxa"/>
          </w:tcPr>
          <w:p w:rsidR="000E4F0A" w:rsidRPr="00891C4E" w:rsidRDefault="000E4F0A" w:rsidP="009D5D85">
            <w:pPr>
              <w:rPr>
                <w:lang w:val="uk-UA"/>
              </w:rPr>
            </w:pPr>
          </w:p>
        </w:tc>
        <w:tc>
          <w:tcPr>
            <w:tcW w:w="5068" w:type="dxa"/>
          </w:tcPr>
          <w:p w:rsidR="000E4F0A" w:rsidRPr="00891C4E" w:rsidRDefault="000E4F0A" w:rsidP="009D5D85">
            <w:pPr>
              <w:rPr>
                <w:lang w:val="uk-UA"/>
              </w:rPr>
            </w:pPr>
          </w:p>
        </w:tc>
      </w:tr>
      <w:tr w:rsidR="000E4F0A" w:rsidRPr="00891C4E" w:rsidTr="009D5D85">
        <w:tc>
          <w:tcPr>
            <w:tcW w:w="4503" w:type="dxa"/>
          </w:tcPr>
          <w:p w:rsidR="000E4F0A" w:rsidRPr="000E4F0A" w:rsidRDefault="00891C4E" w:rsidP="009D5D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fldChar w:fldCharType="begin"/>
            </w:r>
            <w:r w:rsidRPr="00891C4E">
              <w:rPr>
                <w:lang w:val="en-US"/>
              </w:rPr>
              <w:instrText xml:space="preserve"> HYPERLINK "http://auto-motive.com.ua/" </w:instrText>
            </w:r>
            <w:r>
              <w:fldChar w:fldCharType="separate"/>
            </w:r>
            <w:proofErr w:type="gramStart"/>
            <w:r w:rsidR="000E4F0A" w:rsidRPr="00D7573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Главная</w:t>
            </w:r>
            <w:proofErr w:type="gramEnd"/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E4F0A" w:rsidRPr="000E4F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="000E4F0A" w:rsidRPr="00D7573C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79C04B44" wp14:editId="611463D7">
                  <wp:extent cx="43180" cy="86360"/>
                  <wp:effectExtent l="19050" t="0" r="0" b="0"/>
                  <wp:docPr id="3" name="Рисунок 1" descr="http://renault.auto-motive.com.ua/img/breadcrumbs-bulle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renault.auto-motive.com.ua/img/breadcrumbs-bulle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80" cy="863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E4F0A" w:rsidRPr="000E4F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>
              <w:fldChar w:fldCharType="begin"/>
            </w:r>
            <w:r w:rsidRPr="00891C4E">
              <w:rPr>
                <w:lang w:val="en-US"/>
              </w:rPr>
              <w:instrText xml:space="preserve"> HYPERLINK "http://renault.auto-motive.com.ua/renault/index.html" </w:instrText>
            </w:r>
            <w:r>
              <w:fldChar w:fldCharType="separate"/>
            </w:r>
            <w:r w:rsidR="000E4F0A" w:rsidRPr="00D7573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Модельный</w:t>
            </w:r>
            <w:r w:rsidR="000E4F0A" w:rsidRPr="000E4F0A">
              <w:rPr>
                <w:rStyle w:val="a3"/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0E4F0A" w:rsidRPr="00D7573C">
              <w:rPr>
                <w:rStyle w:val="a3"/>
                <w:rFonts w:ascii="Times New Roman" w:hAnsi="Times New Roman" w:cs="Times New Roman"/>
                <w:sz w:val="24"/>
                <w:szCs w:val="24"/>
              </w:rPr>
              <w:t>ряд</w:t>
            </w:r>
            <w:r>
              <w:rPr>
                <w:rStyle w:val="a3"/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="000E4F0A" w:rsidRPr="000E4F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&gt;Renault Assistance</w:t>
            </w:r>
          </w:p>
          <w:p w:rsidR="000E4F0A" w:rsidRPr="000E4F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E4F0A" w:rsidRPr="000E4F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E4F0A" w:rsidRPr="00D7573C" w:rsidRDefault="000E4F0A" w:rsidP="009D5D85">
            <w:pPr>
              <w:pStyle w:val="a7"/>
              <w:shd w:val="clear" w:color="auto" w:fill="FFFFFF"/>
              <w:rPr>
                <w:rFonts w:ascii="Times New Roman" w:eastAsia="Times New Roman" w:hAnsi="Times New Roman" w:cs="Times New Roman"/>
                <w:color w:val="9F9F9F"/>
                <w:sz w:val="24"/>
                <w:szCs w:val="24"/>
                <w:lang w:val="en-US" w:eastAsia="ru-RU"/>
              </w:rPr>
            </w:pPr>
          </w:p>
          <w:p w:rsidR="000E4F0A" w:rsidRPr="000E4F0A" w:rsidRDefault="000E4F0A" w:rsidP="009D5D85">
            <w:pPr>
              <w:pStyle w:val="2"/>
              <w:shd w:val="clear" w:color="auto" w:fill="FFFFFF"/>
              <w:spacing w:before="0" w:after="136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en-US"/>
              </w:rPr>
            </w:pPr>
            <w:r w:rsidRPr="000E4F0A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  <w:lang w:val="en-US"/>
              </w:rPr>
              <w:t>RENAULT ASSISTANCE</w:t>
            </w:r>
          </w:p>
          <w:p w:rsidR="000E4F0A" w:rsidRPr="00D7573C" w:rsidRDefault="000E4F0A" w:rsidP="009D5D85">
            <w:pPr>
              <w:pStyle w:val="a8"/>
              <w:shd w:val="clear" w:color="auto" w:fill="FFFFFF"/>
              <w:spacing w:before="163" w:beforeAutospacing="0" w:after="163" w:afterAutospacing="0"/>
              <w:rPr>
                <w:color w:val="767474"/>
              </w:rPr>
            </w:pPr>
            <w:r w:rsidRPr="00D7573C">
              <w:rPr>
                <w:color w:val="767474"/>
              </w:rPr>
              <w:t>Владелец карточки имеет право на получение всего перечня услуг в рамках действия программы</w:t>
            </w:r>
            <w:r w:rsidRPr="00D7573C">
              <w:rPr>
                <w:rStyle w:val="apple-converted-space"/>
                <w:color w:val="767474"/>
              </w:rPr>
              <w:t> </w:t>
            </w:r>
            <w:r w:rsidRPr="00D7573C">
              <w:rPr>
                <w:b/>
                <w:bCs/>
                <w:color w:val="767474"/>
              </w:rPr>
              <w:t>"</w:t>
            </w:r>
            <w:proofErr w:type="spellStart"/>
            <w:r w:rsidRPr="00D7573C">
              <w:rPr>
                <w:b/>
                <w:bCs/>
                <w:color w:val="767474"/>
              </w:rPr>
              <w:t>Renault</w:t>
            </w:r>
            <w:proofErr w:type="spellEnd"/>
            <w:r w:rsidRPr="00D7573C">
              <w:rPr>
                <w:b/>
                <w:bCs/>
                <w:color w:val="767474"/>
              </w:rPr>
              <w:t xml:space="preserve"> </w:t>
            </w:r>
            <w:proofErr w:type="spellStart"/>
            <w:r w:rsidRPr="00D7573C">
              <w:rPr>
                <w:b/>
                <w:bCs/>
                <w:color w:val="767474"/>
              </w:rPr>
              <w:t>Assistance</w:t>
            </w:r>
            <w:proofErr w:type="spellEnd"/>
            <w:r w:rsidRPr="00D7573C">
              <w:rPr>
                <w:b/>
                <w:bCs/>
                <w:color w:val="767474"/>
              </w:rPr>
              <w:t>"</w:t>
            </w:r>
            <w:r w:rsidRPr="00D7573C">
              <w:rPr>
                <w:color w:val="767474"/>
              </w:rPr>
              <w:t>. Техническая помощь предоставляется бесплатно, 24 часа в сутки, 365 дней в году, на всей территории Украины и Белоруссии в случае:</w:t>
            </w:r>
          </w:p>
          <w:p w:rsidR="000E4F0A" w:rsidRPr="00D7573C" w:rsidRDefault="000E4F0A" w:rsidP="000E4F0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ДТП;</w:t>
            </w:r>
          </w:p>
          <w:p w:rsidR="000E4F0A" w:rsidRPr="00D7573C" w:rsidRDefault="000E4F0A" w:rsidP="000E4F0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кражи автомобиля;</w:t>
            </w:r>
          </w:p>
          <w:p w:rsidR="000E4F0A" w:rsidRPr="00D7573C" w:rsidRDefault="000E4F0A" w:rsidP="000E4F0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разрядки аккумулятора;</w:t>
            </w:r>
          </w:p>
          <w:p w:rsidR="000E4F0A" w:rsidRPr="00D7573C" w:rsidRDefault="000E4F0A" w:rsidP="000E4F0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в случае</w:t>
            </w:r>
            <w:proofErr w:type="gramStart"/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,</w:t>
            </w:r>
            <w:proofErr w:type="gramEnd"/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 xml:space="preserve"> если закончилось топливо;</w:t>
            </w:r>
          </w:p>
          <w:p w:rsidR="000E4F0A" w:rsidRPr="00D7573C" w:rsidRDefault="000E4F0A" w:rsidP="000E4F0A">
            <w:pPr>
              <w:numPr>
                <w:ilvl w:val="0"/>
                <w:numId w:val="4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Times New Roman" w:hAnsi="Times New Roman" w:cs="Times New Roman"/>
                <w:color w:val="767474"/>
                <w:sz w:val="24"/>
                <w:szCs w:val="24"/>
              </w:rPr>
            </w:pPr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t>спущена шина.</w:t>
            </w:r>
          </w:p>
          <w:p w:rsidR="000E4F0A" w:rsidRPr="00D7573C" w:rsidRDefault="000E4F0A" w:rsidP="009D5D85">
            <w:pPr>
              <w:shd w:val="clear" w:color="auto" w:fill="FFFFFF"/>
              <w:rPr>
                <w:rFonts w:ascii="Times New Roman" w:eastAsia="Times New Roman" w:hAnsi="Times New Roman" w:cs="Times New Roman"/>
                <w:color w:val="9F9F9F"/>
                <w:sz w:val="24"/>
                <w:szCs w:val="24"/>
                <w:lang w:eastAsia="ru-RU"/>
              </w:rPr>
            </w:pPr>
          </w:p>
          <w:p w:rsidR="000E4F0A" w:rsidRPr="00D7573C" w:rsidRDefault="000E4F0A" w:rsidP="009D5D85">
            <w:pPr>
              <w:pStyle w:val="2"/>
              <w:shd w:val="clear" w:color="auto" w:fill="FFFFFF"/>
              <w:spacing w:before="109" w:after="109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D7573C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ДИСПЕТЧЕРСКИЙ ЦЕНТР</w:t>
            </w:r>
          </w:p>
          <w:p w:rsidR="000E4F0A" w:rsidRPr="00D7573C" w:rsidRDefault="000E4F0A" w:rsidP="009D5D85">
            <w:pPr>
              <w:pStyle w:val="a8"/>
              <w:shd w:val="clear" w:color="auto" w:fill="FFFFFF"/>
              <w:spacing w:before="109" w:beforeAutospacing="0" w:after="109" w:afterAutospacing="0"/>
              <w:rPr>
                <w:color w:val="767474"/>
              </w:rPr>
            </w:pPr>
            <w:r w:rsidRPr="00D7573C">
              <w:rPr>
                <w:color w:val="767474"/>
              </w:rPr>
              <w:t>Всю необходимую дополнительную информацию Вы можете получить в Диспетчерском центре по телефону:</w:t>
            </w:r>
          </w:p>
          <w:p w:rsidR="000E4F0A" w:rsidRPr="00D7573C" w:rsidRDefault="000E4F0A" w:rsidP="009D5D85">
            <w:pPr>
              <w:pStyle w:val="2"/>
              <w:shd w:val="clear" w:color="auto" w:fill="FFFFFF"/>
              <w:spacing w:before="109" w:after="109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D7573C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НА ТЕРРИТОРИИ УКРАИНЫ</w:t>
            </w:r>
          </w:p>
          <w:p w:rsidR="000E4F0A" w:rsidRPr="00D7573C" w:rsidRDefault="000E4F0A" w:rsidP="009D5D85">
            <w:pPr>
              <w:pStyle w:val="a8"/>
              <w:shd w:val="clear" w:color="auto" w:fill="FFFFFF"/>
              <w:spacing w:before="109" w:beforeAutospacing="0" w:after="109" w:afterAutospacing="0"/>
              <w:rPr>
                <w:color w:val="767474"/>
              </w:rPr>
            </w:pPr>
            <w:r w:rsidRPr="00D7573C">
              <w:rPr>
                <w:color w:val="767474"/>
              </w:rPr>
              <w:t>Телефон: 0 (800) 500-149</w:t>
            </w:r>
          </w:p>
          <w:p w:rsidR="000E4F0A" w:rsidRPr="00D7573C" w:rsidRDefault="000E4F0A" w:rsidP="009D5D85">
            <w:pPr>
              <w:pStyle w:val="2"/>
              <w:shd w:val="clear" w:color="auto" w:fill="FFFFFF"/>
              <w:spacing w:before="109" w:after="109"/>
              <w:outlineLvl w:val="1"/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</w:pPr>
            <w:r w:rsidRPr="00D7573C">
              <w:rPr>
                <w:rFonts w:ascii="Times New Roman" w:hAnsi="Times New Roman" w:cs="Times New Roman"/>
                <w:caps/>
                <w:color w:val="0C0C0C"/>
                <w:sz w:val="24"/>
                <w:szCs w:val="24"/>
              </w:rPr>
              <w:t>НА ТЕРРИТОРИИ БЕЛОРУССИИ</w:t>
            </w:r>
          </w:p>
          <w:p w:rsidR="000E4F0A" w:rsidRPr="00D7573C" w:rsidRDefault="000E4F0A" w:rsidP="009D5D85">
            <w:pPr>
              <w:pStyle w:val="a8"/>
              <w:shd w:val="clear" w:color="auto" w:fill="FFFFFF"/>
              <w:spacing w:before="109" w:beforeAutospacing="0" w:after="109" w:afterAutospacing="0"/>
              <w:rPr>
                <w:color w:val="767474"/>
                <w:lang w:val="en-US"/>
              </w:rPr>
            </w:pPr>
            <w:r w:rsidRPr="00D7573C">
              <w:rPr>
                <w:color w:val="767474"/>
              </w:rPr>
              <w:t>Телефон</w:t>
            </w:r>
            <w:r w:rsidRPr="00D7573C">
              <w:rPr>
                <w:color w:val="767474"/>
                <w:lang w:val="en-US"/>
              </w:rPr>
              <w:t>: 8 (801) 100-14-90</w:t>
            </w:r>
          </w:p>
          <w:p w:rsidR="000E4F0A" w:rsidRPr="00D7573C" w:rsidRDefault="000E4F0A" w:rsidP="009D5D85">
            <w:pPr>
              <w:shd w:val="clear" w:color="auto" w:fill="FFFFFF"/>
              <w:spacing w:before="68" w:after="13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val="en-US" w:eastAsia="ru-RU"/>
              </w:rPr>
            </w:pPr>
            <w:r w:rsidRPr="00D757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val="en-US" w:eastAsia="ru-RU"/>
              </w:rPr>
              <w:t xml:space="preserve">Renault Assistance 24 </w:t>
            </w:r>
            <w:r w:rsidRPr="00D757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>ч</w:t>
            </w:r>
          </w:p>
          <w:p w:rsidR="000E4F0A" w:rsidRPr="00D7573C" w:rsidRDefault="000E4F0A" w:rsidP="009D5D85">
            <w:pPr>
              <w:shd w:val="clear" w:color="auto" w:fill="FFFFFF"/>
              <w:spacing w:before="68" w:after="136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val="en-US" w:eastAsia="ru-RU"/>
              </w:rPr>
            </w:pPr>
            <w:r w:rsidRPr="00D757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val="en-US" w:eastAsia="ru-RU"/>
              </w:rPr>
              <w:t xml:space="preserve">Renault 24 </w:t>
            </w:r>
            <w:r w:rsidRPr="00D757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eastAsia="ru-RU"/>
              </w:rPr>
              <w:t>ч</w:t>
            </w:r>
            <w:r w:rsidRPr="00D7573C">
              <w:rPr>
                <w:rFonts w:ascii="Times New Roman" w:eastAsia="Times New Roman" w:hAnsi="Times New Roman" w:cs="Times New Roman"/>
                <w:b/>
                <w:bCs/>
                <w:color w:val="000000"/>
                <w:kern w:val="36"/>
                <w:sz w:val="24"/>
                <w:szCs w:val="24"/>
                <w:lang w:val="en-US" w:eastAsia="ru-RU"/>
              </w:rPr>
              <w:t xml:space="preserve"> Assistance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  <w:lang w:val="en-US"/>
              </w:rPr>
            </w:pP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  <w:lang w:val="en-US"/>
              </w:rPr>
            </w:pP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Владельцы автомобилей </w:t>
            </w:r>
            <w:proofErr w:type="spellStart"/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 xml:space="preserve">, не имеющие </w:t>
            </w:r>
            <w:proofErr w:type="spellStart"/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карточки</w:t>
            </w:r>
            <w:r w:rsidRPr="00D7573C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"Renault</w:t>
            </w:r>
            <w:proofErr w:type="spellEnd"/>
            <w:r w:rsidRPr="00D7573C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7573C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Assistance</w:t>
            </w:r>
            <w:proofErr w:type="spellEnd"/>
            <w:r w:rsidRPr="00D7573C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"</w:t>
            </w:r>
            <w:r w:rsidRPr="00D7573C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также могут воспользоваться перечнем</w:t>
            </w:r>
            <w:r w:rsidR="00AB6924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  <w:lang w:val="uk-UA"/>
              </w:rPr>
              <w:t xml:space="preserve"> </w:t>
            </w:r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услуг программы технической помощи в дороге</w:t>
            </w:r>
            <w:r w:rsidRPr="00D7573C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D7573C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"</w:t>
            </w:r>
            <w:proofErr w:type="spellStart"/>
            <w:r w:rsidRPr="00D7573C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Renault</w:t>
            </w:r>
            <w:proofErr w:type="spellEnd"/>
            <w:r w:rsidRPr="00D7573C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7573C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Assistance</w:t>
            </w:r>
            <w:proofErr w:type="spellEnd"/>
            <w:r w:rsidRPr="00D7573C">
              <w:rPr>
                <w:rFonts w:ascii="Times New Roman" w:hAnsi="Times New Roman" w:cs="Times New Roman"/>
                <w:b/>
                <w:bCs/>
                <w:color w:val="767474"/>
                <w:sz w:val="24"/>
                <w:szCs w:val="24"/>
                <w:shd w:val="clear" w:color="auto" w:fill="FFFFFF"/>
              </w:rPr>
              <w:t>"</w:t>
            </w:r>
            <w:r w:rsidRPr="00D7573C">
              <w:rPr>
                <w:rStyle w:val="apple-converted-space"/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 </w:t>
            </w:r>
            <w:r w:rsidRPr="00D7573C"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  <w:t>на платной основе.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color w:val="767474"/>
                <w:sz w:val="24"/>
                <w:szCs w:val="24"/>
                <w:shd w:val="clear" w:color="auto" w:fill="FFFFFF"/>
              </w:rPr>
            </w:pP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8" w:type="dxa"/>
          </w:tcPr>
          <w:p w:rsidR="000E4F0A" w:rsidRPr="00891C4E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4F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Renault</w:t>
            </w:r>
            <w:r w:rsidRPr="00891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4F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Assistance</w:t>
            </w:r>
          </w:p>
          <w:p w:rsidR="000E4F0A" w:rsidRPr="00891C4E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0A" w:rsidRPr="00891C4E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0A" w:rsidRPr="00891C4E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 ASSISTANCE</w:t>
            </w:r>
          </w:p>
          <w:p w:rsidR="004D242D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Власник картки має право отримати весь перелік послуг в рамках дії програми "</w:t>
            </w:r>
            <w:proofErr w:type="spellStart"/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Assistance</w:t>
            </w:r>
            <w:proofErr w:type="spellEnd"/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". </w:t>
            </w:r>
          </w:p>
          <w:p w:rsidR="004D242D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Технічна допомога надається безкоштовно, </w:t>
            </w:r>
          </w:p>
          <w:p w:rsidR="00725687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24 години на добу, </w:t>
            </w:r>
          </w:p>
          <w:p w:rsidR="00725687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365 днів </w:t>
            </w:r>
            <w:r w:rsidR="004D2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D242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рік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всій території України та Білорусії у випадку:</w:t>
            </w:r>
          </w:p>
          <w:p w:rsidR="000E4F0A" w:rsidRPr="00D7573C" w:rsidRDefault="000E4F0A" w:rsidP="009D5D85">
            <w:pPr>
              <w:pStyle w:val="a7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ДТП;</w:t>
            </w:r>
          </w:p>
          <w:p w:rsidR="000E4F0A" w:rsidRPr="00D7573C" w:rsidRDefault="00EC1496" w:rsidP="009D5D85">
            <w:pPr>
              <w:pStyle w:val="a7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викрадення</w:t>
            </w:r>
            <w:r w:rsidR="000E4F0A"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автомобіл</w:t>
            </w:r>
            <w:r w:rsidR="007256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</w:t>
            </w:r>
            <w:r w:rsidR="000E4F0A"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E4F0A" w:rsidRPr="00D7573C" w:rsidRDefault="00C72A76" w:rsidP="009D5D85">
            <w:pPr>
              <w:pStyle w:val="a7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розрядження</w:t>
            </w:r>
            <w:r w:rsidR="000E4F0A"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акумулятора;</w:t>
            </w:r>
          </w:p>
          <w:p w:rsidR="000E4F0A" w:rsidRPr="00D7573C" w:rsidRDefault="000E4F0A" w:rsidP="009D5D85">
            <w:pPr>
              <w:pStyle w:val="a7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 в</w:t>
            </w:r>
            <w:r w:rsidR="007256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ипадку 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закінч</w:t>
            </w:r>
            <w:r w:rsidR="007256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ення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пальн</w:t>
            </w:r>
            <w:r w:rsidR="00725687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ого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0E4F0A" w:rsidRDefault="000E4F0A" w:rsidP="009D5D85">
            <w:pPr>
              <w:pStyle w:val="a7"/>
              <w:numPr>
                <w:ilvl w:val="1"/>
                <w:numId w:val="1"/>
              </w:num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спущен</w:t>
            </w:r>
            <w:r w:rsidR="00A630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е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A630D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колесо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  <w:p w:rsidR="000E4F0A" w:rsidRPr="00D7573C" w:rsidRDefault="000E4F0A" w:rsidP="009D5D85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Default="000E4F0A" w:rsidP="009D5D85">
            <w:pPr>
              <w:pStyle w:val="a7"/>
              <w:ind w:left="14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Default="000E4F0A" w:rsidP="009D5D85">
            <w:pPr>
              <w:pStyle w:val="a7"/>
              <w:ind w:left="14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Default="000E4F0A" w:rsidP="009D5D85">
            <w:pPr>
              <w:pStyle w:val="a7"/>
              <w:ind w:left="14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Default="000E4F0A" w:rsidP="009D5D85">
            <w:pPr>
              <w:pStyle w:val="a7"/>
              <w:ind w:left="14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D7573C" w:rsidRDefault="000E4F0A" w:rsidP="009D5D85">
            <w:pPr>
              <w:pStyle w:val="a7"/>
              <w:ind w:left="1440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ДИСПЕТЧЕРСЬКИЙ ЦЕНТР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Всю необхідну додаткову інформацію Ви можете отримати в Диспетчерському центрі за телефоном: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ТЕРИТОРІЇ УКРАЇНИ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Телефон: 0 (800) 500-149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ТЕРИТОРІЇ БІЛОРУСІЇ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Телефон: 8 (801) 100-14-90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Renault Assistance 24 </w:t>
            </w:r>
            <w:r w:rsidRPr="00D7573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Renault 24 </w:t>
            </w:r>
            <w:r w:rsidRPr="00D7573C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Assistance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Власники автомобілів </w:t>
            </w:r>
            <w:proofErr w:type="spellStart"/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 що не мають картки</w:t>
            </w:r>
            <w:r w:rsidR="00DA27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</w:t>
            </w:r>
            <w:proofErr w:type="spellStart"/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Assistance</w:t>
            </w:r>
            <w:proofErr w:type="spellEnd"/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" також можут</w:t>
            </w:r>
            <w:r w:rsidR="00DA27F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ь скористатися переліком послуг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програми технічної допомоги в дорозі</w:t>
            </w:r>
            <w:r w:rsidR="00AB69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"</w:t>
            </w:r>
            <w:proofErr w:type="spellStart"/>
            <w:r w:rsidR="00AB69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="00AB69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B69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Assistance</w:t>
            </w:r>
            <w:proofErr w:type="spellEnd"/>
            <w:r w:rsidR="00AB692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" </w:t>
            </w:r>
            <w:r w:rsidRPr="00D7573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 платній основі.</w:t>
            </w: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D7573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  <w:tr w:rsidR="00E8099A" w:rsidRPr="00891C4E" w:rsidTr="00E8099A">
        <w:tc>
          <w:tcPr>
            <w:tcW w:w="4503" w:type="dxa"/>
          </w:tcPr>
          <w:p w:rsidR="00E8099A" w:rsidRPr="00AB1A62" w:rsidRDefault="00E8099A" w:rsidP="009D5D85">
            <w:pPr>
              <w:shd w:val="clear" w:color="auto" w:fill="FFFFFF"/>
              <w:spacing w:line="336" w:lineRule="atLeast"/>
              <w:rPr>
                <w:rFonts w:ascii="Arial" w:eastAsia="Times New Roman" w:hAnsi="Arial" w:cs="Arial"/>
                <w:color w:val="FFFFFF"/>
                <w:sz w:val="25"/>
                <w:szCs w:val="25"/>
                <w:lang w:eastAsia="ru-RU"/>
              </w:rPr>
            </w:pPr>
            <w:r w:rsidRPr="00AB1A62">
              <w:rPr>
                <w:rFonts w:ascii="Arial" w:eastAsia="Times New Roman" w:hAnsi="Arial" w:cs="Arial"/>
                <w:color w:val="FFFFFF"/>
                <w:sz w:val="25"/>
                <w:lang w:eastAsia="ru-RU"/>
              </w:rPr>
              <w:lastRenderedPageBreak/>
              <w:t>на</w:t>
            </w:r>
          </w:p>
          <w:p w:rsidR="00E8099A" w:rsidRPr="00AB1A62" w:rsidRDefault="00E8099A" w:rsidP="009D5D85">
            <w:pPr>
              <w:shd w:val="clear" w:color="auto" w:fill="FFFFFF"/>
              <w:spacing w:line="336" w:lineRule="atLeas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proofErr w:type="spellStart"/>
            <w:r w:rsidRPr="00AB1A6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Салон</w:t>
            </w:r>
            <w:r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Алина</w:t>
            </w:r>
            <w:proofErr w:type="spellEnd"/>
          </w:p>
          <w:p w:rsidR="00E8099A" w:rsidRPr="00AB1A62" w:rsidRDefault="00E8099A" w:rsidP="009D5D85">
            <w:pPr>
              <w:shd w:val="clear" w:color="auto" w:fill="FFFFFF"/>
              <w:spacing w:before="367" w:after="136" w:line="217" w:lineRule="atLeast"/>
              <w:ind w:left="326" w:right="136"/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</w:pPr>
            <w:r w:rsidRPr="00AB1A62">
              <w:rPr>
                <w:rFonts w:ascii="Arial" w:eastAsia="Times New Roman" w:hAnsi="Arial" w:cs="Arial"/>
                <w:color w:val="333333"/>
                <w:sz w:val="19"/>
                <w:szCs w:val="19"/>
                <w:lang w:eastAsia="ru-RU"/>
              </w:rPr>
              <w:t>Для новых клиентов сервиса: 20% на услуги и 10% на запчасти и материалы. Оставьте свой номер телефона, чтобы узнать подробности</w:t>
            </w:r>
          </w:p>
          <w:p w:rsidR="00E8099A" w:rsidRPr="00AB1A62" w:rsidRDefault="00E8099A" w:rsidP="009D5D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AB1A6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fldChar w:fldCharType="begin"/>
            </w:r>
            <w:r w:rsidRPr="00AB1A6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instrText xml:space="preserve"> HTMLCONTROL Forms.HTML:TextArea.1 </w:instrText>
            </w:r>
            <w:r w:rsidRPr="00AB1A6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fldChar w:fldCharType="separate"/>
            </w:r>
            <w:r w:rsidR="00891C4E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pict>
                <v:shape id="_x0000_i1026" type="#_x0000_t75" style="width:136.5pt;height:60.5pt">
                  <v:imagedata r:id="rId8" o:title=""/>
                </v:shape>
              </w:pict>
            </w:r>
            <w:r w:rsidRPr="00AB1A6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fldChar w:fldCharType="end"/>
            </w:r>
          </w:p>
          <w:p w:rsidR="00E8099A" w:rsidRDefault="00E8099A" w:rsidP="009D5D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Нет, </w:t>
            </w:r>
            <w:proofErr w:type="spellStart"/>
            <w:r w:rsidRPr="00AB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</w:t>
            </w:r>
            <w:proofErr w:type="gramStart"/>
            <w:r w:rsidRPr="00AB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!О</w:t>
            </w:r>
            <w:proofErr w:type="gramEnd"/>
            <w:r w:rsidRPr="00AB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тправить</w:t>
            </w:r>
            <w:proofErr w:type="spellEnd"/>
          </w:p>
          <w:p w:rsidR="00E8099A" w:rsidRDefault="00E8099A" w:rsidP="009D5D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8099A" w:rsidRDefault="00E8099A" w:rsidP="009D5D85"/>
          <w:p w:rsidR="00E8099A" w:rsidRPr="00AB1A62" w:rsidRDefault="00E8099A" w:rsidP="009D5D85">
            <w:pPr>
              <w:shd w:val="clear" w:color="auto" w:fill="FFFFFF"/>
              <w:spacing w:before="68" w:after="136"/>
              <w:outlineLvl w:val="0"/>
              <w:rPr>
                <w:rFonts w:ascii="Arial Narrow" w:eastAsia="Times New Roman" w:hAnsi="Arial Narrow" w:cs="Times New Roman"/>
                <w:b/>
                <w:bCs/>
                <w:color w:val="000000"/>
                <w:kern w:val="36"/>
                <w:lang w:eastAsia="ru-RU"/>
              </w:rPr>
            </w:pPr>
            <w:r w:rsidRPr="00AB1A62">
              <w:rPr>
                <w:rFonts w:ascii="Arial Narrow" w:eastAsia="Times New Roman" w:hAnsi="Arial Narrow" w:cs="Times New Roman"/>
                <w:b/>
                <w:bCs/>
                <w:color w:val="000000"/>
                <w:kern w:val="36"/>
                <w:lang w:eastAsia="ru-RU"/>
              </w:rPr>
              <w:t>Корпоративным клиентам</w:t>
            </w:r>
          </w:p>
          <w:p w:rsidR="00E8099A" w:rsidRDefault="00E8099A" w:rsidP="009D5D85"/>
          <w:p w:rsidR="00E8099A" w:rsidRDefault="00E8099A" w:rsidP="009D5D85">
            <w:pPr>
              <w:pStyle w:val="2"/>
              <w:shd w:val="clear" w:color="auto" w:fill="FFFFFF"/>
              <w:spacing w:before="0" w:after="136"/>
              <w:outlineLvl w:val="1"/>
              <w:rPr>
                <w:rFonts w:ascii="Arial Narrow" w:hAnsi="Arial Narrow"/>
                <w:caps/>
                <w:color w:val="0C0C0C"/>
                <w:sz w:val="15"/>
                <w:szCs w:val="15"/>
              </w:rPr>
            </w:pPr>
            <w:r>
              <w:rPr>
                <w:rFonts w:ascii="Arial Narrow" w:hAnsi="Arial Narrow"/>
                <w:caps/>
                <w:color w:val="0C0C0C"/>
                <w:sz w:val="15"/>
                <w:szCs w:val="15"/>
              </w:rPr>
              <w:t>НАШИМ КЛИЕНТАМ МЫ ВСЕГДА РАДЫ ПРЕДЛОЖИТЬ: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 xml:space="preserve">Широкий выбор автомобилей </w:t>
            </w:r>
            <w:proofErr w:type="spellStart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Renault</w:t>
            </w:r>
            <w:proofErr w:type="spellEnd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 xml:space="preserve"> (Рено) и разных цветов и комплектаций в наличии и на заказ;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Комплексные услуги по установке дополнительного оборудования и аксессуаров;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 xml:space="preserve">Продажа автомобилей </w:t>
            </w:r>
            <w:proofErr w:type="spellStart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Renault</w:t>
            </w:r>
            <w:proofErr w:type="spellEnd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 xml:space="preserve"> (Рено) в лизинг и кредит;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Все виды автострахования;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proofErr w:type="spellStart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Trade-in</w:t>
            </w:r>
            <w:proofErr w:type="spellEnd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 xml:space="preserve"> – услуга по обмену старого автомобиля на </w:t>
            </w:r>
            <w:proofErr w:type="gramStart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новый</w:t>
            </w:r>
            <w:proofErr w:type="gramEnd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;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Услуга "Персональный менеджер";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Помощь в постановке и снятии с учета автомобиля в ГАИ;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«Зеленый коридор» - обслуживание по предварительной записи и срочный ремонт;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 xml:space="preserve">Круглосуточная служба эвакуации и техпомощи на дорогах </w:t>
            </w:r>
            <w:proofErr w:type="spellStart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Renault</w:t>
            </w:r>
            <w:proofErr w:type="spellEnd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 xml:space="preserve"> </w:t>
            </w:r>
            <w:proofErr w:type="spellStart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Assistance</w:t>
            </w:r>
            <w:proofErr w:type="spellEnd"/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;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Послегарантийное обслуживание;</w:t>
            </w:r>
          </w:p>
          <w:p w:rsidR="00E8099A" w:rsidRPr="009957CD" w:rsidRDefault="00E8099A" w:rsidP="00E8099A">
            <w:pPr>
              <w:numPr>
                <w:ilvl w:val="0"/>
                <w:numId w:val="6"/>
              </w:numPr>
              <w:shd w:val="clear" w:color="auto" w:fill="FFFFFF"/>
              <w:spacing w:before="100" w:beforeAutospacing="1" w:after="100" w:afterAutospacing="1"/>
              <w:ind w:left="0"/>
              <w:rPr>
                <w:rFonts w:ascii="Arial" w:hAnsi="Arial" w:cs="Arial"/>
                <w:color w:val="767474"/>
                <w:sz w:val="20"/>
                <w:szCs w:val="20"/>
              </w:rPr>
            </w:pPr>
            <w:r w:rsidRPr="009957CD">
              <w:rPr>
                <w:rFonts w:ascii="Arial" w:hAnsi="Arial" w:cs="Arial"/>
                <w:color w:val="767474"/>
                <w:sz w:val="20"/>
                <w:szCs w:val="20"/>
              </w:rPr>
              <w:t>Кредит для сотрудников Вашей компании.</w:t>
            </w:r>
          </w:p>
          <w:p w:rsidR="00E8099A" w:rsidRDefault="00E8099A" w:rsidP="009D5D85"/>
          <w:p w:rsidR="00E8099A" w:rsidRDefault="00E8099A" w:rsidP="009D5D85"/>
          <w:p w:rsidR="00E8099A" w:rsidRDefault="00E8099A" w:rsidP="009D5D85"/>
          <w:p w:rsidR="00E8099A" w:rsidRDefault="00E8099A" w:rsidP="009D5D85"/>
          <w:p w:rsidR="00E8099A" w:rsidRDefault="00E8099A" w:rsidP="009D5D85"/>
          <w:p w:rsidR="00E8099A" w:rsidRDefault="00E8099A" w:rsidP="009D5D85"/>
          <w:p w:rsidR="00E8099A" w:rsidRDefault="00E8099A" w:rsidP="009D5D85"/>
          <w:p w:rsidR="00E8099A" w:rsidRDefault="00E8099A" w:rsidP="009D5D85">
            <w:pPr>
              <w:pStyle w:val="2"/>
              <w:shd w:val="clear" w:color="auto" w:fill="FFFFFF"/>
              <w:spacing w:before="0" w:after="136"/>
              <w:outlineLvl w:val="1"/>
              <w:rPr>
                <w:rFonts w:ascii="Arial Narrow" w:hAnsi="Arial Narrow"/>
                <w:caps/>
                <w:color w:val="0C0C0C"/>
                <w:sz w:val="15"/>
                <w:szCs w:val="15"/>
              </w:rPr>
            </w:pPr>
            <w:r>
              <w:rPr>
                <w:rFonts w:ascii="Arial Narrow" w:hAnsi="Arial Narrow"/>
                <w:caps/>
                <w:color w:val="0C0C0C"/>
                <w:sz w:val="15"/>
                <w:szCs w:val="15"/>
              </w:rPr>
              <w:t>ОТДЕЛ КОРПОРАТИВНЫХ ПРОДАЖ</w:t>
            </w:r>
          </w:p>
          <w:p w:rsidR="00E8099A" w:rsidRDefault="00E8099A" w:rsidP="009D5D85">
            <w:pPr>
              <w:pStyle w:val="a8"/>
              <w:shd w:val="clear" w:color="auto" w:fill="FFFFFF"/>
              <w:spacing w:before="163" w:beforeAutospacing="0" w:after="163" w:afterAutospacing="0"/>
              <w:rPr>
                <w:rFonts w:ascii="Arial" w:hAnsi="Arial" w:cs="Arial"/>
                <w:color w:val="767474"/>
                <w:sz w:val="15"/>
                <w:szCs w:val="15"/>
              </w:rPr>
            </w:pPr>
            <w:r>
              <w:rPr>
                <w:rFonts w:ascii="Arial" w:hAnsi="Arial" w:cs="Arial"/>
                <w:color w:val="767474"/>
                <w:sz w:val="15"/>
                <w:szCs w:val="15"/>
              </w:rPr>
              <w:t>Адрес: ул. Николая Гринченко, 18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  <w:t>Телефон: (044) 495-88-18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  <w:t>Факс: (044) 569-65-09</w:t>
            </w:r>
          </w:p>
          <w:p w:rsidR="00E8099A" w:rsidRDefault="00E8099A" w:rsidP="009D5D85">
            <w:pPr>
              <w:pStyle w:val="3"/>
              <w:shd w:val="clear" w:color="auto" w:fill="FFFFFF"/>
              <w:spacing w:before="68" w:after="68"/>
              <w:outlineLvl w:val="2"/>
              <w:rPr>
                <w:rFonts w:ascii="Arial Narrow" w:hAnsi="Arial Narrow" w:cs="Times New Roman"/>
                <w:color w:val="0C0C0C"/>
                <w:sz w:val="16"/>
                <w:szCs w:val="16"/>
              </w:rPr>
            </w:pPr>
            <w:r>
              <w:rPr>
                <w:rFonts w:ascii="Arial Narrow" w:hAnsi="Arial Narrow"/>
                <w:color w:val="0C0C0C"/>
                <w:sz w:val="16"/>
                <w:szCs w:val="16"/>
              </w:rPr>
              <w:t>Начальник отдела</w:t>
            </w:r>
          </w:p>
          <w:p w:rsidR="00E8099A" w:rsidRDefault="00E8099A" w:rsidP="009D5D85">
            <w:pPr>
              <w:pStyle w:val="a8"/>
              <w:shd w:val="clear" w:color="auto" w:fill="FFFFFF"/>
              <w:spacing w:before="163" w:beforeAutospacing="0" w:after="0" w:afterAutospacing="0"/>
              <w:rPr>
                <w:rFonts w:ascii="Arial" w:hAnsi="Arial" w:cs="Arial"/>
                <w:color w:val="767474"/>
                <w:sz w:val="15"/>
                <w:szCs w:val="15"/>
              </w:rPr>
            </w:pPr>
            <w:proofErr w:type="spellStart"/>
            <w:r>
              <w:rPr>
                <w:rFonts w:ascii="Arial" w:hAnsi="Arial" w:cs="Arial"/>
                <w:color w:val="767474"/>
                <w:sz w:val="15"/>
                <w:szCs w:val="15"/>
              </w:rPr>
              <w:t>Гилёва</w:t>
            </w:r>
            <w:proofErr w:type="spellEnd"/>
            <w:r>
              <w:rPr>
                <w:rFonts w:ascii="Arial" w:hAnsi="Arial" w:cs="Arial"/>
                <w:color w:val="767474"/>
                <w:sz w:val="15"/>
                <w:szCs w:val="15"/>
              </w:rPr>
              <w:t xml:space="preserve"> Анна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  <w:t>E-</w:t>
            </w:r>
            <w:proofErr w:type="spellStart"/>
            <w:r>
              <w:rPr>
                <w:rFonts w:ascii="Arial" w:hAnsi="Arial" w:cs="Arial"/>
                <w:color w:val="767474"/>
                <w:sz w:val="15"/>
                <w:szCs w:val="15"/>
              </w:rPr>
              <w:t>mail</w:t>
            </w:r>
            <w:proofErr w:type="spellEnd"/>
            <w:r>
              <w:rPr>
                <w:rFonts w:ascii="Arial" w:hAnsi="Arial" w:cs="Arial"/>
                <w:color w:val="767474"/>
                <w:sz w:val="15"/>
                <w:szCs w:val="15"/>
              </w:rPr>
              <w:t>:</w:t>
            </w:r>
            <w:r>
              <w:rPr>
                <w:rStyle w:val="apple-converted-space"/>
                <w:rFonts w:ascii="Arial" w:hAnsi="Arial" w:cs="Arial"/>
                <w:color w:val="767474"/>
                <w:sz w:val="15"/>
                <w:szCs w:val="15"/>
              </w:rPr>
              <w:t> </w:t>
            </w:r>
            <w:hyperlink r:id="rId9" w:tgtFrame="_blank" w:history="1">
              <w:r>
                <w:rPr>
                  <w:rStyle w:val="a3"/>
                  <w:rFonts w:ascii="Arial" w:hAnsi="Arial" w:cs="Arial"/>
                  <w:color w:val="0D94D9"/>
                  <w:sz w:val="15"/>
                  <w:szCs w:val="15"/>
                </w:rPr>
                <w:t>a.gileva@auto-motive.com.ua</w:t>
              </w:r>
            </w:hyperlink>
          </w:p>
          <w:p w:rsidR="00E8099A" w:rsidRDefault="00E8099A" w:rsidP="009D5D85"/>
          <w:p w:rsidR="00E8099A" w:rsidRDefault="00E8099A" w:rsidP="009D5D85"/>
          <w:p w:rsidR="00E8099A" w:rsidRDefault="00E8099A" w:rsidP="009D5D85">
            <w:pPr>
              <w:pStyle w:val="2"/>
              <w:shd w:val="clear" w:color="auto" w:fill="FFFFFF"/>
              <w:spacing w:before="0" w:after="136"/>
              <w:outlineLvl w:val="1"/>
              <w:rPr>
                <w:rFonts w:ascii="Arial Narrow" w:hAnsi="Arial Narrow"/>
                <w:caps/>
                <w:color w:val="0C0C0C"/>
                <w:sz w:val="15"/>
                <w:szCs w:val="15"/>
              </w:rPr>
            </w:pPr>
            <w:r>
              <w:rPr>
                <w:rFonts w:ascii="Arial Narrow" w:hAnsi="Arial Narrow"/>
                <w:caps/>
                <w:color w:val="0C0C0C"/>
                <w:sz w:val="15"/>
                <w:szCs w:val="15"/>
              </w:rPr>
              <w:t>ОТДЕЛ КОРПОРАТИВНЫХ ПРОДАЖ</w:t>
            </w:r>
          </w:p>
          <w:p w:rsidR="00E8099A" w:rsidRPr="00154E7C" w:rsidRDefault="00E8099A" w:rsidP="009D5D85">
            <w:pPr>
              <w:pStyle w:val="a8"/>
              <w:shd w:val="clear" w:color="auto" w:fill="FFFFFF"/>
              <w:spacing w:before="163" w:beforeAutospacing="0" w:after="163" w:afterAutospacing="0"/>
              <w:rPr>
                <w:rFonts w:ascii="Arial" w:hAnsi="Arial" w:cs="Arial"/>
                <w:color w:val="767474"/>
                <w:sz w:val="20"/>
                <w:szCs w:val="15"/>
              </w:rPr>
            </w:pPr>
            <w:r w:rsidRPr="00154E7C">
              <w:rPr>
                <w:rFonts w:ascii="Arial" w:hAnsi="Arial" w:cs="Arial"/>
                <w:color w:val="767474"/>
                <w:sz w:val="20"/>
                <w:szCs w:val="15"/>
              </w:rPr>
              <w:t>Кроме того, юридическим и физическим лицам, которые являются владельцами</w:t>
            </w:r>
            <w:r w:rsidRPr="00154E7C">
              <w:rPr>
                <w:rStyle w:val="apple-converted-space"/>
                <w:rFonts w:ascii="Arial" w:hAnsi="Arial" w:cs="Arial"/>
                <w:color w:val="767474"/>
                <w:sz w:val="20"/>
                <w:szCs w:val="15"/>
              </w:rPr>
              <w:t> </w:t>
            </w:r>
            <w:r w:rsidRPr="00154E7C">
              <w:rPr>
                <w:rStyle w:val="a9"/>
                <w:rFonts w:ascii="Arial" w:hAnsi="Arial" w:cs="Arial"/>
                <w:color w:val="767474"/>
                <w:sz w:val="20"/>
                <w:szCs w:val="15"/>
              </w:rPr>
              <w:t>от 2 до 5 автомобилей</w:t>
            </w:r>
            <w:r w:rsidRPr="00154E7C">
              <w:rPr>
                <w:rFonts w:ascii="Arial" w:hAnsi="Arial" w:cs="Arial"/>
                <w:color w:val="767474"/>
                <w:sz w:val="20"/>
                <w:szCs w:val="15"/>
              </w:rPr>
              <w:t>, предоставляется</w:t>
            </w:r>
            <w:r w:rsidRPr="00154E7C">
              <w:rPr>
                <w:rStyle w:val="apple-converted-space"/>
                <w:rFonts w:ascii="Arial" w:hAnsi="Arial" w:cs="Arial"/>
                <w:color w:val="767474"/>
                <w:sz w:val="20"/>
                <w:szCs w:val="15"/>
              </w:rPr>
              <w:t> </w:t>
            </w:r>
            <w:r w:rsidRPr="00154E7C">
              <w:rPr>
                <w:rStyle w:val="a9"/>
                <w:rFonts w:ascii="Arial" w:hAnsi="Arial" w:cs="Arial"/>
                <w:color w:val="767474"/>
                <w:sz w:val="20"/>
                <w:szCs w:val="15"/>
              </w:rPr>
              <w:t>скидка 10%</w:t>
            </w:r>
            <w:r w:rsidRPr="00154E7C">
              <w:rPr>
                <w:rStyle w:val="apple-converted-space"/>
                <w:rFonts w:ascii="Arial" w:hAnsi="Arial" w:cs="Arial"/>
                <w:color w:val="767474"/>
                <w:sz w:val="20"/>
                <w:szCs w:val="15"/>
              </w:rPr>
              <w:t> </w:t>
            </w:r>
            <w:r w:rsidRPr="00154E7C">
              <w:rPr>
                <w:rFonts w:ascii="Arial" w:hAnsi="Arial" w:cs="Arial"/>
                <w:color w:val="767474"/>
                <w:sz w:val="20"/>
                <w:szCs w:val="15"/>
              </w:rPr>
              <w:t>на обслуживание от суммы по Акту выполненных работ;</w:t>
            </w:r>
          </w:p>
          <w:p w:rsidR="00E8099A" w:rsidRPr="00154E7C" w:rsidRDefault="00E8099A" w:rsidP="009D5D85">
            <w:pPr>
              <w:pStyle w:val="a8"/>
              <w:shd w:val="clear" w:color="auto" w:fill="FFFFFF"/>
              <w:spacing w:before="163" w:beforeAutospacing="0" w:after="163" w:afterAutospacing="0"/>
              <w:rPr>
                <w:rFonts w:ascii="Arial" w:hAnsi="Arial" w:cs="Arial"/>
                <w:color w:val="767474"/>
                <w:sz w:val="20"/>
                <w:szCs w:val="15"/>
              </w:rPr>
            </w:pPr>
            <w:r w:rsidRPr="00154E7C">
              <w:rPr>
                <w:rFonts w:ascii="Arial" w:hAnsi="Arial" w:cs="Arial"/>
                <w:color w:val="767474"/>
                <w:sz w:val="20"/>
                <w:szCs w:val="15"/>
              </w:rPr>
              <w:t>При наличии у Вас</w:t>
            </w:r>
            <w:r w:rsidRPr="00154E7C">
              <w:rPr>
                <w:rStyle w:val="apple-converted-space"/>
                <w:rFonts w:ascii="Arial" w:hAnsi="Arial" w:cs="Arial"/>
                <w:color w:val="767474"/>
                <w:sz w:val="20"/>
                <w:szCs w:val="15"/>
              </w:rPr>
              <w:t> </w:t>
            </w:r>
            <w:r w:rsidRPr="00154E7C">
              <w:rPr>
                <w:rStyle w:val="a9"/>
                <w:rFonts w:ascii="Arial" w:hAnsi="Arial" w:cs="Arial"/>
                <w:color w:val="767474"/>
                <w:sz w:val="20"/>
                <w:szCs w:val="15"/>
              </w:rPr>
              <w:t>более 5 автомобилей</w:t>
            </w:r>
            <w:r w:rsidRPr="00154E7C">
              <w:rPr>
                <w:rStyle w:val="apple-converted-space"/>
                <w:rFonts w:ascii="Arial" w:hAnsi="Arial" w:cs="Arial"/>
                <w:color w:val="767474"/>
                <w:sz w:val="20"/>
                <w:szCs w:val="15"/>
              </w:rPr>
              <w:t> </w:t>
            </w:r>
            <w:r w:rsidRPr="00154E7C">
              <w:rPr>
                <w:rFonts w:ascii="Arial" w:hAnsi="Arial" w:cs="Arial"/>
                <w:color w:val="767474"/>
                <w:sz w:val="20"/>
                <w:szCs w:val="15"/>
              </w:rPr>
              <w:t>– предоставляется</w:t>
            </w:r>
            <w:r w:rsidRPr="00154E7C">
              <w:rPr>
                <w:rStyle w:val="apple-converted-space"/>
                <w:rFonts w:ascii="Arial" w:hAnsi="Arial" w:cs="Arial"/>
                <w:color w:val="767474"/>
                <w:sz w:val="20"/>
                <w:szCs w:val="15"/>
              </w:rPr>
              <w:t> </w:t>
            </w:r>
            <w:r w:rsidRPr="00154E7C">
              <w:rPr>
                <w:rStyle w:val="a9"/>
                <w:rFonts w:ascii="Arial" w:hAnsi="Arial" w:cs="Arial"/>
                <w:color w:val="767474"/>
                <w:sz w:val="20"/>
                <w:szCs w:val="15"/>
              </w:rPr>
              <w:t>скидка 15%</w:t>
            </w:r>
            <w:r w:rsidRPr="00154E7C">
              <w:rPr>
                <w:rStyle w:val="apple-converted-space"/>
                <w:rFonts w:ascii="Arial" w:hAnsi="Arial" w:cs="Arial"/>
                <w:color w:val="767474"/>
                <w:sz w:val="20"/>
                <w:szCs w:val="15"/>
              </w:rPr>
              <w:t> </w:t>
            </w:r>
            <w:r w:rsidRPr="00154E7C">
              <w:rPr>
                <w:rFonts w:ascii="Arial" w:hAnsi="Arial" w:cs="Arial"/>
                <w:color w:val="767474"/>
                <w:sz w:val="20"/>
                <w:szCs w:val="15"/>
              </w:rPr>
              <w:t>на услуги и 10% на запчасти от суммы по Акту выполненных работ.</w:t>
            </w:r>
          </w:p>
          <w:p w:rsidR="00E8099A" w:rsidRDefault="00E8099A" w:rsidP="009D5D85"/>
        </w:tc>
        <w:tc>
          <w:tcPr>
            <w:tcW w:w="5068" w:type="dxa"/>
          </w:tcPr>
          <w:p w:rsidR="00E8099A" w:rsidRPr="00AB1A62" w:rsidRDefault="00E8099A" w:rsidP="009D5D85">
            <w:pPr>
              <w:rPr>
                <w:lang w:val="uk-UA"/>
              </w:rPr>
            </w:pPr>
          </w:p>
          <w:p w:rsidR="00A2503B" w:rsidRPr="00FE60E1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60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нових клієнтів сервісу знижка 20% на послуги та 10% на запчастини </w:t>
            </w:r>
            <w:r w:rsidR="00A2503B" w:rsidRPr="00FE60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  <w:r w:rsidRPr="00FE60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матеріали. </w:t>
            </w:r>
          </w:p>
          <w:p w:rsidR="00E8099A" w:rsidRPr="00FE60E1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60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Залиш</w:t>
            </w:r>
            <w:r w:rsidR="00A2503B" w:rsidRPr="00FE60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іть</w:t>
            </w:r>
            <w:r w:rsidRPr="00FE60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свій номер телефону, щоб дізнатися подробиці.</w:t>
            </w:r>
          </w:p>
          <w:p w:rsidR="00E8099A" w:rsidRPr="00FE60E1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60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Введіть повідомлення</w:t>
            </w:r>
          </w:p>
          <w:p w:rsidR="00E8099A" w:rsidRPr="00FE60E1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60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Ні, дякую!</w:t>
            </w:r>
          </w:p>
          <w:p w:rsidR="00E8099A" w:rsidRPr="00FE60E1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E60E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Відправити.</w:t>
            </w:r>
          </w:p>
          <w:p w:rsidR="00E8099A" w:rsidRDefault="00E8099A" w:rsidP="009D5D85"/>
          <w:p w:rsidR="00E8099A" w:rsidRDefault="00E8099A" w:rsidP="009D5D85"/>
          <w:p w:rsidR="00E8099A" w:rsidRDefault="00E8099A" w:rsidP="009D5D85"/>
          <w:p w:rsidR="00E8099A" w:rsidRDefault="00E8099A" w:rsidP="009D5D85"/>
          <w:p w:rsidR="00E8099A" w:rsidRDefault="00E8099A" w:rsidP="009D5D85"/>
          <w:p w:rsidR="00E8099A" w:rsidRDefault="00E8099A" w:rsidP="009D5D85"/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Корпоративним клієнтам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НАШИМ КЛІЄНТАМ МИ ЗАВЖДИ РАД</w:t>
            </w:r>
            <w:r w:rsidR="0090630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ЗАПРОПОНУВАТИ: 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Широкий вибір автомобілів 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(Рено) різних кольорів і комплектацій в наявності та на замовлення;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Комплексні послуги</w:t>
            </w:r>
            <w:r w:rsidR="00CE647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щодо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установки додаткового обладнання та аксесуарів;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Продаж автомобілів 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(Рено) в лізинг та кредит;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Всі види автострахування;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Trade-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in</w:t>
            </w:r>
            <w:proofErr w:type="spellEnd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послуга з обміну старого автомобіля на новий;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Послуга "Персональний менеджер";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Допомога в постановці </w:t>
            </w:r>
            <w:r w:rsidR="008B11D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знятті з обліку автомобіля в ДАІ;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«Зелений коридор» - обслуговування </w:t>
            </w:r>
            <w:r w:rsidR="00467F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 попереднім записом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467F4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терміновий ремонт;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Цілодобова служба евакуації та техдопомоги у дорозі 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Renault</w:t>
            </w:r>
            <w:proofErr w:type="spellEnd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Assistance</w:t>
            </w:r>
            <w:proofErr w:type="spellEnd"/>
            <w:r w:rsidR="00EC31C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;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Післягарантійне обслуговування;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Кредит для співробітників </w:t>
            </w:r>
            <w:r w:rsidR="009666E1"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Вашої 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компанії.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ВІДДІЛ КОРПОРАТИВНИХ ПРОДАЖІВ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Адреса: вул. Миколи Грінченка, 18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Телефон: (044) 495-88-18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Факс: (044) 569-65-09  Начальник відділу 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Гильова</w:t>
            </w:r>
            <w:proofErr w:type="spellEnd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Ганна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E-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mail</w:t>
            </w:r>
            <w:proofErr w:type="spellEnd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: </w:t>
            </w:r>
            <w:r w:rsidR="00891C4E">
              <w:fldChar w:fldCharType="begin"/>
            </w:r>
            <w:r w:rsidR="00891C4E" w:rsidRPr="00891C4E">
              <w:rPr>
                <w:lang w:val="en-US"/>
              </w:rPr>
              <w:instrText xml:space="preserve"> HYPERLINK "mailto:</w:instrText>
            </w:r>
            <w:r w:rsidR="00891C4E">
              <w:instrText>а</w:instrText>
            </w:r>
            <w:r w:rsidR="00891C4E" w:rsidRPr="00891C4E">
              <w:rPr>
                <w:lang w:val="en-US"/>
              </w:rPr>
              <w:instrText xml:space="preserve">.gileva@auto-motive.com.ua" </w:instrText>
            </w:r>
            <w:r w:rsidR="00891C4E">
              <w:fldChar w:fldCharType="separate"/>
            </w:r>
            <w:r w:rsidRPr="007867D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1C4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.gileva@auto-motive.com.ua</w:t>
            </w:r>
            <w:r w:rsidR="00891C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2498D" w:rsidRDefault="0082498D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2498D" w:rsidRDefault="0082498D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2498D" w:rsidRDefault="0082498D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2498D" w:rsidRDefault="0082498D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82498D" w:rsidRDefault="0082498D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 xml:space="preserve">ВІДДІЛ КОРПОРАТИВНИХ ПРОДАЖІВ 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Крім того, юридичним та фізичним особам, які мають у власності </w:t>
            </w:r>
            <w:r w:rsidRPr="00EA1911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від 2 до 5 автомобілів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надається знижка 10% на обслуговування від суми </w:t>
            </w:r>
            <w:r w:rsidR="00EA19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Акт</w:t>
            </w:r>
            <w:r w:rsidR="00EA1911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виконаних робіт;  </w:t>
            </w: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E8099A" w:rsidRPr="007867DC" w:rsidRDefault="00E8099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 наявності у Вас </w:t>
            </w:r>
            <w:r w:rsidRPr="00FD20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більше 5 автомобілів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– надається </w:t>
            </w:r>
            <w:r w:rsidRPr="00FD20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знижка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FD2057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15%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на послуги і 10% на запчастин</w:t>
            </w:r>
            <w:r w:rsidR="00154E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від суми </w:t>
            </w:r>
            <w:r w:rsidR="00154E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згідно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Акт</w:t>
            </w:r>
            <w:r w:rsidR="00154E7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виконаних робіт.</w:t>
            </w:r>
          </w:p>
          <w:p w:rsidR="00E8099A" w:rsidRPr="00AB1A62" w:rsidRDefault="00891C4E" w:rsidP="009D5D85">
            <w:pPr>
              <w:rPr>
                <w:lang w:val="uk-UA"/>
              </w:rPr>
            </w:pPr>
            <w:r>
              <w:rPr>
                <w:lang w:val="uk-UA"/>
              </w:rPr>
              <w:fldChar w:fldCharType="begin"/>
            </w:r>
            <w:r>
              <w:rPr>
                <w:lang w:val="uk-UA"/>
              </w:rPr>
              <w:instrText xml:space="preserve"> HYPERLINK "</w:instrText>
            </w:r>
            <w:r w:rsidRPr="00891C4E">
              <w:rPr>
                <w:lang w:val="uk-UA"/>
              </w:rPr>
              <w:instrText>http://text.ru/antiplagiat/54d07f02e9439</w:instrText>
            </w:r>
            <w:r>
              <w:rPr>
                <w:lang w:val="uk-UA"/>
              </w:rPr>
              <w:instrText xml:space="preserve">" </w:instrText>
            </w:r>
            <w:r>
              <w:rPr>
                <w:lang w:val="uk-UA"/>
              </w:rPr>
              <w:fldChar w:fldCharType="separate"/>
            </w:r>
            <w:r w:rsidRPr="005167F0">
              <w:rPr>
                <w:rStyle w:val="a3"/>
                <w:lang w:val="uk-UA"/>
              </w:rPr>
              <w:t>http://text.ru/antiplagiat/54d07f02e9439</w:t>
            </w:r>
            <w:r>
              <w:rPr>
                <w:lang w:val="uk-UA"/>
              </w:rPr>
              <w:fldChar w:fldCharType="end"/>
            </w:r>
            <w:r>
              <w:rPr>
                <w:lang w:val="uk-UA"/>
              </w:rPr>
              <w:t xml:space="preserve"> </w:t>
            </w:r>
            <w:bookmarkStart w:id="0" w:name="_GoBack"/>
            <w:bookmarkEnd w:id="0"/>
          </w:p>
        </w:tc>
      </w:tr>
    </w:tbl>
    <w:p w:rsidR="000E4F0A" w:rsidRPr="00E8099A" w:rsidRDefault="000E4F0A">
      <w:pPr>
        <w:rPr>
          <w:lang w:val="uk-UA"/>
        </w:rPr>
      </w:pPr>
    </w:p>
    <w:p w:rsidR="000E4F0A" w:rsidRPr="00162044" w:rsidRDefault="00891C4E" w:rsidP="000E4F0A">
      <w:pPr>
        <w:rPr>
          <w:lang w:val="uk-UA"/>
        </w:rPr>
      </w:pPr>
      <w:hyperlink r:id="rId10" w:history="1">
        <w:r w:rsidR="000E4F0A" w:rsidRPr="00E8099A">
          <w:rPr>
            <w:rStyle w:val="a3"/>
            <w:lang w:val="en-US"/>
          </w:rPr>
          <w:t>http</w:t>
        </w:r>
        <w:r w:rsidR="000E4F0A" w:rsidRPr="00162044">
          <w:rPr>
            <w:rStyle w:val="a3"/>
            <w:lang w:val="uk-UA"/>
          </w:rPr>
          <w:t>://</w:t>
        </w:r>
        <w:proofErr w:type="spellStart"/>
        <w:r w:rsidR="000E4F0A" w:rsidRPr="00E8099A">
          <w:rPr>
            <w:rStyle w:val="a3"/>
            <w:lang w:val="en-US"/>
          </w:rPr>
          <w:t>renault</w:t>
        </w:r>
        <w:proofErr w:type="spellEnd"/>
        <w:r w:rsidR="000E4F0A" w:rsidRPr="00162044">
          <w:rPr>
            <w:rStyle w:val="a3"/>
            <w:lang w:val="uk-UA"/>
          </w:rPr>
          <w:t>.</w:t>
        </w:r>
        <w:r w:rsidR="000E4F0A" w:rsidRPr="00E8099A">
          <w:rPr>
            <w:rStyle w:val="a3"/>
            <w:lang w:val="en-US"/>
          </w:rPr>
          <w:t>auto</w:t>
        </w:r>
        <w:r w:rsidR="000E4F0A" w:rsidRPr="00162044">
          <w:rPr>
            <w:rStyle w:val="a3"/>
            <w:lang w:val="uk-UA"/>
          </w:rPr>
          <w:t>-</w:t>
        </w:r>
        <w:r w:rsidR="000E4F0A" w:rsidRPr="00E8099A">
          <w:rPr>
            <w:rStyle w:val="a3"/>
            <w:lang w:val="en-US"/>
          </w:rPr>
          <w:t>motive</w:t>
        </w:r>
        <w:r w:rsidR="000E4F0A" w:rsidRPr="00162044">
          <w:rPr>
            <w:rStyle w:val="a3"/>
            <w:lang w:val="uk-UA"/>
          </w:rPr>
          <w:t>.</w:t>
        </w:r>
        <w:r w:rsidR="000E4F0A" w:rsidRPr="00E8099A">
          <w:rPr>
            <w:rStyle w:val="a3"/>
            <w:lang w:val="en-US"/>
          </w:rPr>
          <w:t>com</w:t>
        </w:r>
        <w:r w:rsidR="000E4F0A" w:rsidRPr="00162044">
          <w:rPr>
            <w:rStyle w:val="a3"/>
            <w:lang w:val="uk-UA"/>
          </w:rPr>
          <w:t>.</w:t>
        </w:r>
        <w:proofErr w:type="spellStart"/>
        <w:r w:rsidR="000E4F0A" w:rsidRPr="00E8099A">
          <w:rPr>
            <w:rStyle w:val="a3"/>
            <w:lang w:val="en-US"/>
          </w:rPr>
          <w:t>ua</w:t>
        </w:r>
        <w:proofErr w:type="spellEnd"/>
        <w:r w:rsidR="000E4F0A" w:rsidRPr="00162044">
          <w:rPr>
            <w:rStyle w:val="a3"/>
            <w:lang w:val="uk-UA"/>
          </w:rPr>
          <w:t>/</w:t>
        </w:r>
        <w:r w:rsidR="000E4F0A" w:rsidRPr="00E8099A">
          <w:rPr>
            <w:rStyle w:val="a3"/>
            <w:lang w:val="en-US"/>
          </w:rPr>
          <w:t>test</w:t>
        </w:r>
        <w:r w:rsidR="000E4F0A" w:rsidRPr="00162044">
          <w:rPr>
            <w:rStyle w:val="a3"/>
            <w:lang w:val="uk-UA"/>
          </w:rPr>
          <w:t>-</w:t>
        </w:r>
        <w:r w:rsidR="000E4F0A" w:rsidRPr="00E8099A">
          <w:rPr>
            <w:rStyle w:val="a3"/>
            <w:lang w:val="en-US"/>
          </w:rPr>
          <w:t>drive</w:t>
        </w:r>
        <w:r w:rsidR="000E4F0A" w:rsidRPr="00162044">
          <w:rPr>
            <w:rStyle w:val="a3"/>
            <w:lang w:val="uk-UA"/>
          </w:rPr>
          <w:t>.</w:t>
        </w:r>
        <w:r w:rsidR="000E4F0A" w:rsidRPr="00E8099A">
          <w:rPr>
            <w:rStyle w:val="a3"/>
            <w:lang w:val="en-US"/>
          </w:rPr>
          <w:t>html</w:t>
        </w:r>
      </w:hyperlink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0E4F0A" w:rsidRPr="00C2776C" w:rsidTr="009D5D85">
        <w:tc>
          <w:tcPr>
            <w:tcW w:w="4361" w:type="dxa"/>
          </w:tcPr>
          <w:p w:rsidR="000E4F0A" w:rsidRPr="00AB1A62" w:rsidRDefault="000E4F0A" w:rsidP="009D5D85">
            <w:pPr>
              <w:shd w:val="clear" w:color="auto" w:fill="FFFFFF"/>
              <w:spacing w:line="336" w:lineRule="atLeast"/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</w:pPr>
            <w:proofErr w:type="spellStart"/>
            <w:r w:rsidRPr="00AB1A62"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Салон</w:t>
            </w:r>
            <w:r>
              <w:rPr>
                <w:rFonts w:ascii="Arial" w:eastAsia="Times New Roman" w:hAnsi="Arial" w:cs="Arial"/>
                <w:color w:val="FFFFFF"/>
                <w:sz w:val="18"/>
                <w:szCs w:val="18"/>
                <w:lang w:eastAsia="ru-RU"/>
              </w:rPr>
              <w:t>Алина</w:t>
            </w:r>
            <w:proofErr w:type="spellEnd"/>
          </w:p>
          <w:p w:rsidR="000E4F0A" w:rsidRDefault="000E4F0A" w:rsidP="009D5D85">
            <w:pPr>
              <w:shd w:val="clear" w:color="auto" w:fill="FFFFFF"/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</w:pPr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 xml:space="preserve">Скидка на </w:t>
            </w:r>
            <w:proofErr w:type="spellStart"/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Megane</w:t>
            </w:r>
            <w:proofErr w:type="spellEnd"/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 xml:space="preserve"> - 22 500 </w:t>
            </w:r>
            <w:proofErr w:type="spellStart"/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>грн</w:t>
            </w:r>
            <w:proofErr w:type="spellEnd"/>
            <w:r>
              <w:rPr>
                <w:rFonts w:ascii="Arial" w:hAnsi="Arial" w:cs="Arial"/>
                <w:color w:val="333333"/>
                <w:sz w:val="19"/>
                <w:szCs w:val="19"/>
                <w:shd w:val="clear" w:color="auto" w:fill="FFFFFF"/>
              </w:rPr>
              <w:t xml:space="preserve">! Оставьте свой номер телефона, наш менеджер свяжется с Вами. Спасибо </w:t>
            </w:r>
          </w:p>
          <w:p w:rsidR="000E4F0A" w:rsidRPr="00AB1A62" w:rsidRDefault="00CD5840" w:rsidP="009D5D85">
            <w:pPr>
              <w:shd w:val="clear" w:color="auto" w:fill="FFFFFF"/>
              <w:rPr>
                <w:rFonts w:ascii="Arial" w:eastAsia="Times New Roman" w:hAnsi="Arial" w:cs="Arial"/>
                <w:color w:val="000000"/>
                <w:sz w:val="27"/>
                <w:szCs w:val="27"/>
                <w:lang w:eastAsia="ru-RU"/>
              </w:rPr>
            </w:pPr>
            <w:r w:rsidRPr="00AB1A6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fldChar w:fldCharType="begin"/>
            </w:r>
            <w:r w:rsidRPr="00AB1A6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instrText xml:space="preserve"> HTMLCONTROL Forms.HTML:TextArea.1 </w:instrText>
            </w:r>
            <w:r w:rsidRPr="00AB1A6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fldChar w:fldCharType="separate"/>
            </w:r>
            <w:r w:rsidR="00891C4E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pict>
                <v:shape id="_x0000_i1027" type="#_x0000_t75" style="width:136.5pt;height:60.5pt">
                  <v:imagedata r:id="rId8" o:title=""/>
                </v:shape>
              </w:pict>
            </w:r>
            <w:r w:rsidRPr="00AB1A62">
              <w:rPr>
                <w:rFonts w:ascii="Arial" w:eastAsia="Times New Roman" w:hAnsi="Arial" w:cs="Arial"/>
                <w:color w:val="000000"/>
                <w:sz w:val="27"/>
                <w:szCs w:val="27"/>
              </w:rPr>
              <w:fldChar w:fldCharType="end"/>
            </w:r>
          </w:p>
          <w:p w:rsidR="000E4F0A" w:rsidRDefault="000E4F0A" w:rsidP="009D5D8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Нет, </w:t>
            </w:r>
            <w:proofErr w:type="spellStart"/>
            <w:r w:rsidRPr="00AB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спасибо</w:t>
            </w:r>
            <w:proofErr w:type="gramStart"/>
            <w:r w:rsidRPr="00AB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!О</w:t>
            </w:r>
            <w:proofErr w:type="gramEnd"/>
            <w:r w:rsidRPr="00AB1A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тправить</w:t>
            </w:r>
            <w:proofErr w:type="spellEnd"/>
          </w:p>
          <w:p w:rsidR="000E4F0A" w:rsidRDefault="000E4F0A" w:rsidP="009D5D85"/>
          <w:p w:rsidR="000E4F0A" w:rsidRDefault="000E4F0A" w:rsidP="009D5D85"/>
          <w:p w:rsidR="000E4F0A" w:rsidRPr="00C2776C" w:rsidRDefault="000E4F0A" w:rsidP="009D5D85">
            <w:pPr>
              <w:shd w:val="clear" w:color="auto" w:fill="FFFFFF"/>
              <w:spacing w:before="68" w:after="136"/>
              <w:outlineLvl w:val="0"/>
              <w:rPr>
                <w:rFonts w:ascii="Arial Narrow" w:eastAsia="Times New Roman" w:hAnsi="Arial Narrow" w:cs="Times New Roman"/>
                <w:b/>
                <w:bCs/>
                <w:color w:val="000000"/>
                <w:kern w:val="36"/>
                <w:lang w:eastAsia="ru-RU"/>
              </w:rPr>
            </w:pPr>
            <w:r w:rsidRPr="00C2776C">
              <w:rPr>
                <w:rFonts w:ascii="Arial Narrow" w:eastAsia="Times New Roman" w:hAnsi="Arial Narrow" w:cs="Times New Roman"/>
                <w:b/>
                <w:bCs/>
                <w:color w:val="000000"/>
                <w:kern w:val="36"/>
                <w:lang w:eastAsia="ru-RU"/>
              </w:rPr>
              <w:t>Запись на тест-драйв</w:t>
            </w:r>
          </w:p>
          <w:p w:rsidR="000E4F0A" w:rsidRDefault="000E4F0A" w:rsidP="000E4F0A">
            <w:pPr>
              <w:pStyle w:val="a7"/>
              <w:numPr>
                <w:ilvl w:val="0"/>
                <w:numId w:val="5"/>
              </w:numPr>
              <w:shd w:val="clear" w:color="auto" w:fill="FFFFFF"/>
              <w:rPr>
                <w:rFonts w:ascii="Arial" w:eastAsia="Times New Roman" w:hAnsi="Arial" w:cs="Arial"/>
                <w:color w:val="9F9F9F"/>
                <w:sz w:val="15"/>
                <w:szCs w:val="15"/>
                <w:lang w:eastAsia="ru-RU"/>
              </w:rPr>
            </w:pPr>
            <w:r w:rsidRPr="00C2776C">
              <w:rPr>
                <w:rFonts w:ascii="Arial" w:eastAsia="Times New Roman" w:hAnsi="Arial" w:cs="Arial"/>
                <w:color w:val="9F9F9F"/>
                <w:sz w:val="15"/>
                <w:szCs w:val="15"/>
                <w:lang w:eastAsia="ru-RU"/>
              </w:rPr>
              <w:t>Версия для печати</w:t>
            </w:r>
          </w:p>
          <w:p w:rsidR="000E4F0A" w:rsidRDefault="000E4F0A" w:rsidP="009D5D85">
            <w:pPr>
              <w:shd w:val="clear" w:color="auto" w:fill="FFFFFF"/>
              <w:rPr>
                <w:rFonts w:ascii="Arial" w:eastAsia="Times New Roman" w:hAnsi="Arial" w:cs="Arial"/>
                <w:color w:val="9F9F9F"/>
                <w:sz w:val="15"/>
                <w:szCs w:val="15"/>
                <w:lang w:eastAsia="ru-RU"/>
              </w:rPr>
            </w:pPr>
          </w:p>
          <w:p w:rsidR="000E4F0A" w:rsidRPr="00C2776C" w:rsidRDefault="000E4F0A" w:rsidP="009D5D85">
            <w:pPr>
              <w:shd w:val="clear" w:color="auto" w:fill="FFFFFF"/>
              <w:rPr>
                <w:rFonts w:ascii="Arial" w:eastAsia="Times New Roman" w:hAnsi="Arial" w:cs="Arial"/>
                <w:color w:val="9F9F9F"/>
                <w:sz w:val="15"/>
                <w:szCs w:val="15"/>
                <w:lang w:eastAsia="ru-RU"/>
              </w:rPr>
            </w:pPr>
          </w:p>
          <w:p w:rsidR="000E4F0A" w:rsidRDefault="000E4F0A" w:rsidP="009D5D85">
            <w:pPr>
              <w:shd w:val="clear" w:color="auto" w:fill="FFFFFF"/>
              <w:rPr>
                <w:rFonts w:ascii="Arial" w:eastAsia="Times New Roman" w:hAnsi="Arial" w:cs="Arial"/>
                <w:color w:val="9F9F9F"/>
                <w:sz w:val="15"/>
                <w:szCs w:val="15"/>
                <w:lang w:eastAsia="ru-RU"/>
              </w:rPr>
            </w:pPr>
          </w:p>
          <w:p w:rsidR="000E4F0A" w:rsidRDefault="000E4F0A" w:rsidP="009D5D85"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Автомобиль:</w:t>
            </w:r>
            <w:r>
              <w:rPr>
                <w:rStyle w:val="apple-converted-space"/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 </w:t>
            </w:r>
            <w:r>
              <w:rPr>
                <w:rFonts w:ascii="Arial" w:hAnsi="Arial" w:cs="Arial"/>
                <w:b/>
                <w:bCs/>
                <w:color w:val="FF0000"/>
                <w:sz w:val="15"/>
                <w:szCs w:val="15"/>
                <w:shd w:val="clear" w:color="auto" w:fill="EDEDED"/>
              </w:rPr>
              <w:t>*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>
              <w:rPr>
                <w:rStyle w:val="apple-converted-space"/>
              </w:rPr>
              <w:t>                       </w:t>
            </w:r>
            <w:r>
              <w:t xml:space="preserve"> </w:t>
            </w:r>
            <w:r>
              <w:rPr>
                <w:rStyle w:val="apple-converted-space"/>
              </w:rPr>
              <w:t> </w:t>
            </w:r>
            <w:r>
              <w:t xml:space="preserve"> </w:t>
            </w:r>
            <w:r>
              <w:rPr>
                <w:rStyle w:val="apple-converted-space"/>
              </w:rPr>
              <w:t>  </w:t>
            </w:r>
            <w:r>
              <w:t xml:space="preserve"> </w:t>
            </w:r>
            <w:r>
              <w:rPr>
                <w:rStyle w:val="apple-converted-space"/>
              </w:rPr>
              <w:t>  </w:t>
            </w:r>
            <w:r>
              <w:t xml:space="preserve"> </w:t>
            </w:r>
            <w:r>
              <w:rPr>
                <w:rStyle w:val="apple-converted-space"/>
              </w:rPr>
              <w:t>  </w:t>
            </w:r>
            <w:r>
              <w:t xml:space="preserve"> </w:t>
            </w:r>
            <w:r>
              <w:rPr>
                <w:rStyle w:val="apple-converted-space"/>
              </w:rPr>
              <w:t> </w:t>
            </w:r>
            <w:r w:rsidR="00891C4E">
              <w:fldChar w:fldCharType="begin"/>
            </w:r>
            <w:r w:rsidR="00891C4E">
              <w:instrText xml:space="preserve"> HTMLCONTROL Forms.HTML:Select.1 </w:instrText>
            </w:r>
            <w:r w:rsidR="00891C4E">
              <w:fldChar w:fldCharType="separate"/>
            </w:r>
            <w:r w:rsidR="00891C4E">
              <w:pict>
                <v:shape id="_x0000_i1028" type="#_x0000_t75" style="width:106.5pt;height:18.5pt">
                  <v:imagedata r:id="rId11" o:title=""/>
                </v:shape>
              </w:pict>
            </w:r>
            <w:r w:rsidR="00891C4E">
              <w:fldChar w:fldCharType="end"/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Ваше имя:</w:t>
            </w:r>
            <w:r>
              <w:rPr>
                <w:rStyle w:val="apple-converted-space"/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 </w:t>
            </w:r>
            <w:r>
              <w:rPr>
                <w:rFonts w:ascii="Arial" w:hAnsi="Arial" w:cs="Arial"/>
                <w:b/>
                <w:bCs/>
                <w:color w:val="FF0000"/>
                <w:sz w:val="15"/>
                <w:szCs w:val="15"/>
                <w:shd w:val="clear" w:color="auto" w:fill="EDEDED"/>
              </w:rPr>
              <w:t>*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 w:rsidR="00891C4E">
              <w:fldChar w:fldCharType="begin"/>
            </w:r>
            <w:r w:rsidR="00891C4E">
              <w:instrText xml:space="preserve"> HTMLCONTROL Forms.HTML:Text.1 </w:instrText>
            </w:r>
            <w:r w:rsidR="00891C4E">
              <w:fldChar w:fldCharType="separate"/>
            </w:r>
            <w:r w:rsidR="00891C4E">
              <w:pict>
                <v:shape id="_x0000_i1029" type="#_x0000_t75" style="width:49.5pt;height:18.5pt">
                  <v:imagedata r:id="rId12" o:title=""/>
                </v:shape>
              </w:pict>
            </w:r>
            <w:r w:rsidR="00891C4E">
              <w:fldChar w:fldCharType="end"/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Фамилия:</w:t>
            </w:r>
            <w:r>
              <w:rPr>
                <w:rStyle w:val="apple-converted-space"/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 </w:t>
            </w:r>
            <w:r>
              <w:rPr>
                <w:rFonts w:ascii="Arial" w:hAnsi="Arial" w:cs="Arial"/>
                <w:b/>
                <w:bCs/>
                <w:color w:val="FF0000"/>
                <w:sz w:val="15"/>
                <w:szCs w:val="15"/>
                <w:shd w:val="clear" w:color="auto" w:fill="EDEDED"/>
              </w:rPr>
              <w:t>*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 w:rsidR="00891C4E">
              <w:fldChar w:fldCharType="begin"/>
            </w:r>
            <w:r w:rsidR="00891C4E">
              <w:instrText xml:space="preserve"> HTMLCONTROL Forms.HTML:Text.1 </w:instrText>
            </w:r>
            <w:r w:rsidR="00891C4E">
              <w:fldChar w:fldCharType="separate"/>
            </w:r>
            <w:r w:rsidR="00891C4E">
              <w:pict>
                <v:shape id="_x0000_i1030" type="#_x0000_t75" style="width:49.5pt;height:18.5pt">
                  <v:imagedata r:id="rId12" o:title=""/>
                </v:shape>
              </w:pict>
            </w:r>
            <w:r w:rsidR="00891C4E">
              <w:fldChar w:fldCharType="end"/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Отчество:</w:t>
            </w:r>
            <w:r>
              <w:rPr>
                <w:rStyle w:val="apple-converted-space"/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 </w:t>
            </w:r>
            <w:r>
              <w:rPr>
                <w:rFonts w:ascii="Arial" w:hAnsi="Arial" w:cs="Arial"/>
                <w:b/>
                <w:bCs/>
                <w:color w:val="FF0000"/>
                <w:sz w:val="15"/>
                <w:szCs w:val="15"/>
                <w:shd w:val="clear" w:color="auto" w:fill="EDEDED"/>
              </w:rPr>
              <w:t>*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 w:rsidR="00891C4E">
              <w:fldChar w:fldCharType="begin"/>
            </w:r>
            <w:r w:rsidR="00891C4E">
              <w:instrText xml:space="preserve"> HTMLCONTROL Forms.HTML:Text.1 </w:instrText>
            </w:r>
            <w:r w:rsidR="00891C4E">
              <w:fldChar w:fldCharType="separate"/>
            </w:r>
            <w:r w:rsidR="00891C4E">
              <w:pict>
                <v:shape id="_x0000_i1031" type="#_x0000_t75" style="width:49.5pt;height:18.5pt">
                  <v:imagedata r:id="rId12" o:title=""/>
                </v:shape>
              </w:pict>
            </w:r>
            <w:r w:rsidR="00891C4E">
              <w:fldChar w:fldCharType="end"/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Телефон:</w:t>
            </w:r>
            <w:r>
              <w:rPr>
                <w:rStyle w:val="apple-converted-space"/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 </w:t>
            </w:r>
            <w:r>
              <w:rPr>
                <w:rFonts w:ascii="Arial" w:hAnsi="Arial" w:cs="Arial"/>
                <w:b/>
                <w:bCs/>
                <w:color w:val="FF0000"/>
                <w:sz w:val="15"/>
                <w:szCs w:val="15"/>
                <w:shd w:val="clear" w:color="auto" w:fill="EDEDED"/>
              </w:rPr>
              <w:t>*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 w:rsidR="00891C4E">
              <w:fldChar w:fldCharType="begin"/>
            </w:r>
            <w:r w:rsidR="00891C4E">
              <w:instrText xml:space="preserve"> HTMLCONTROL Forms.HTML:Text.1 </w:instrText>
            </w:r>
            <w:r w:rsidR="00891C4E">
              <w:fldChar w:fldCharType="separate"/>
            </w:r>
            <w:r w:rsidR="00891C4E">
              <w:pict>
                <v:shape id="_x0000_i1032" type="#_x0000_t75" style="width:49.5pt;height:18.5pt">
                  <v:imagedata r:id="rId12" o:title=""/>
                </v:shape>
              </w:pict>
            </w:r>
            <w:r w:rsidR="00891C4E">
              <w:fldChar w:fldCharType="end"/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E-</w:t>
            </w:r>
            <w:proofErr w:type="spellStart"/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mail</w:t>
            </w:r>
            <w:proofErr w:type="spellEnd"/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:</w:t>
            </w:r>
            <w:r>
              <w:rPr>
                <w:rStyle w:val="apple-converted-space"/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 </w:t>
            </w:r>
            <w:r>
              <w:rPr>
                <w:rFonts w:ascii="Arial" w:hAnsi="Arial" w:cs="Arial"/>
                <w:b/>
                <w:bCs/>
                <w:color w:val="FF0000"/>
                <w:sz w:val="15"/>
                <w:szCs w:val="15"/>
                <w:shd w:val="clear" w:color="auto" w:fill="EDEDED"/>
              </w:rPr>
              <w:t>*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 w:rsidR="00891C4E">
              <w:fldChar w:fldCharType="begin"/>
            </w:r>
            <w:r w:rsidR="00891C4E">
              <w:instrText xml:space="preserve"> HTMLCONTROL Forms.HTML:Text.1 </w:instrText>
            </w:r>
            <w:r w:rsidR="00891C4E">
              <w:fldChar w:fldCharType="separate"/>
            </w:r>
            <w:r w:rsidR="00891C4E">
              <w:pict>
                <v:shape id="_x0000_i1033" type="#_x0000_t75" style="width:49.5pt;height:18.5pt">
                  <v:imagedata r:id="rId12" o:title=""/>
                </v:shape>
              </w:pict>
            </w:r>
            <w:r w:rsidR="00891C4E">
              <w:fldChar w:fldCharType="end"/>
            </w:r>
          </w:p>
          <w:tbl>
            <w:tblPr>
              <w:tblW w:w="0" w:type="auto"/>
              <w:tblCellSpacing w:w="0" w:type="dxa"/>
              <w:shd w:val="clear" w:color="auto" w:fill="EDEDED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12"/>
              <w:gridCol w:w="405"/>
            </w:tblGrid>
            <w:tr w:rsidR="000E4F0A" w:rsidTr="009D5D85">
              <w:trPr>
                <w:tblCellSpacing w:w="0" w:type="dxa"/>
              </w:trPr>
              <w:tc>
                <w:tcPr>
                  <w:tcW w:w="2012" w:type="dxa"/>
                  <w:shd w:val="clear" w:color="auto" w:fill="EDEDED"/>
                  <w:vAlign w:val="center"/>
                  <w:hideMark/>
                </w:tcPr>
                <w:p w:rsidR="000E4F0A" w:rsidRDefault="000E4F0A" w:rsidP="009D5D85">
                  <w:pPr>
                    <w:spacing w:before="68" w:after="68"/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t>Получать новости компании:</w:t>
                  </w:r>
                </w:p>
              </w:tc>
              <w:tc>
                <w:tcPr>
                  <w:tcW w:w="405" w:type="dxa"/>
                  <w:shd w:val="clear" w:color="auto" w:fill="EDEDED"/>
                  <w:vAlign w:val="center"/>
                  <w:hideMark/>
                </w:tcPr>
                <w:p w:rsidR="000E4F0A" w:rsidRDefault="00CD5840" w:rsidP="009D5D85">
                  <w:pPr>
                    <w:spacing w:before="68" w:after="68"/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fldChar w:fldCharType="begin"/>
                  </w:r>
                  <w: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instrText xml:space="preserve"> HTMLCONTROL Forms.HTML:Checkbox.1 </w:instrText>
                  </w:r>
                  <w: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fldChar w:fldCharType="separate"/>
                  </w:r>
                  <w:r w:rsidR="00891C4E"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pict>
                      <v:shape id="_x0000_i1034" type="#_x0000_t75" style="width:20.5pt;height:18.5pt">
                        <v:imagedata r:id="rId13" o:title=""/>
                      </v:shape>
                    </w:pict>
                  </w:r>
                  <w: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fldChar w:fldCharType="end"/>
                  </w:r>
                </w:p>
              </w:tc>
            </w:tr>
          </w:tbl>
          <w:p w:rsidR="000E4F0A" w:rsidRDefault="000E4F0A" w:rsidP="009D5D85"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Предпочтительная дата тест-драйва (ДД.ММ</w:t>
            </w:r>
            <w:proofErr w:type="gramStart"/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.Г</w:t>
            </w:r>
            <w:proofErr w:type="gramEnd"/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ГГГ):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 w:rsidR="00891C4E">
              <w:fldChar w:fldCharType="begin"/>
            </w:r>
            <w:r w:rsidR="00891C4E">
              <w:instrText xml:space="preserve"> HTMLCONTROL Forms.HTML:Text.1 </w:instrText>
            </w:r>
            <w:r w:rsidR="00891C4E">
              <w:fldChar w:fldCharType="separate"/>
            </w:r>
            <w:r w:rsidR="00891C4E">
              <w:pict>
                <v:shape id="_x0000_i1035" type="#_x0000_t75" style="width:49.5pt;height:18.5pt">
                  <v:imagedata r:id="rId12" o:title=""/>
                </v:shape>
              </w:pict>
            </w:r>
            <w:r w:rsidR="00891C4E">
              <w:fldChar w:fldCharType="end"/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Вопросы и комментарии:</w: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br/>
            </w:r>
            <w:r>
              <w:rPr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Введите символы:</w:t>
            </w:r>
            <w:r>
              <w:rPr>
                <w:rStyle w:val="apple-converted-space"/>
                <w:rFonts w:ascii="Arial" w:hAnsi="Arial" w:cs="Arial"/>
                <w:color w:val="767474"/>
                <w:sz w:val="15"/>
                <w:szCs w:val="15"/>
                <w:shd w:val="clear" w:color="auto" w:fill="EDEDED"/>
              </w:rPr>
              <w:t> </w:t>
            </w:r>
            <w:r>
              <w:rPr>
                <w:rFonts w:ascii="Arial" w:hAnsi="Arial" w:cs="Arial"/>
                <w:b/>
                <w:bCs/>
                <w:color w:val="FF0000"/>
                <w:sz w:val="15"/>
                <w:szCs w:val="15"/>
                <w:shd w:val="clear" w:color="auto" w:fill="EDEDED"/>
              </w:rPr>
              <w:t>*</w:t>
            </w:r>
          </w:p>
          <w:tbl>
            <w:tblPr>
              <w:tblW w:w="5000" w:type="pct"/>
              <w:tblCellSpacing w:w="15" w:type="dxa"/>
              <w:shd w:val="clear" w:color="auto" w:fill="EDEDED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9"/>
              <w:gridCol w:w="3166"/>
            </w:tblGrid>
            <w:tr w:rsidR="000E4F0A" w:rsidTr="009D5D85">
              <w:trPr>
                <w:tblCellSpacing w:w="15" w:type="dxa"/>
              </w:trPr>
              <w:tc>
                <w:tcPr>
                  <w:tcW w:w="1800" w:type="dxa"/>
                  <w:shd w:val="clear" w:color="auto" w:fill="EDEDED"/>
                  <w:vAlign w:val="center"/>
                  <w:hideMark/>
                </w:tcPr>
                <w:p w:rsidR="000E4F0A" w:rsidRDefault="000E4F0A" w:rsidP="009D5D85">
                  <w:pP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</w:pPr>
                </w:p>
              </w:tc>
              <w:tc>
                <w:tcPr>
                  <w:tcW w:w="6131" w:type="dxa"/>
                  <w:shd w:val="clear" w:color="auto" w:fill="EDEDED"/>
                  <w:vAlign w:val="center"/>
                  <w:hideMark/>
                </w:tcPr>
                <w:p w:rsidR="000E4F0A" w:rsidRDefault="00CD5840" w:rsidP="009D5D85">
                  <w:pP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fldChar w:fldCharType="begin"/>
                  </w:r>
                  <w: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instrText xml:space="preserve"> HTMLCONTROL Forms.HTML:Text.1 </w:instrText>
                  </w:r>
                  <w: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fldChar w:fldCharType="separate"/>
                  </w:r>
                  <w:r w:rsidR="00891C4E"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pict>
                      <v:shape id="_x0000_i1036" type="#_x0000_t75" style="width:34.5pt;height:18.5pt">
                        <v:imagedata r:id="rId14" o:title=""/>
                      </v:shape>
                    </w:pict>
                  </w:r>
                  <w:r>
                    <w:rPr>
                      <w:rFonts w:ascii="Arial" w:hAnsi="Arial" w:cs="Arial"/>
                      <w:color w:val="767474"/>
                      <w:sz w:val="15"/>
                      <w:szCs w:val="15"/>
                    </w:rPr>
                    <w:fldChar w:fldCharType="end"/>
                  </w:r>
                </w:p>
              </w:tc>
            </w:tr>
          </w:tbl>
          <w:p w:rsidR="000E4F0A" w:rsidRDefault="00CD5840" w:rsidP="009D5D85">
            <w:pPr>
              <w:pStyle w:val="a8"/>
              <w:shd w:val="clear" w:color="auto" w:fill="EDEDED"/>
              <w:spacing w:before="163" w:beforeAutospacing="0" w:after="163" w:afterAutospacing="0"/>
              <w:rPr>
                <w:rFonts w:ascii="Arial" w:hAnsi="Arial" w:cs="Arial"/>
                <w:color w:val="767474"/>
                <w:sz w:val="15"/>
                <w:szCs w:val="15"/>
              </w:rPr>
            </w:pPr>
            <w:r>
              <w:rPr>
                <w:rFonts w:ascii="Arial" w:hAnsi="Arial" w:cs="Arial"/>
                <w:color w:val="767474"/>
                <w:sz w:val="15"/>
                <w:szCs w:val="15"/>
              </w:rPr>
              <w:fldChar w:fldCharType="begin"/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instrText xml:space="preserve"> HTMLCONTROL Forms.HTML:Checkbox.1 </w:instrTex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fldChar w:fldCharType="separate"/>
            </w:r>
            <w:r w:rsidR="00891C4E">
              <w:rPr>
                <w:rFonts w:ascii="Arial" w:hAnsi="Arial" w:cs="Arial"/>
                <w:color w:val="767474"/>
                <w:sz w:val="15"/>
                <w:szCs w:val="15"/>
              </w:rPr>
              <w:pict>
                <v:shape id="_x0000_i1037" type="#_x0000_t75" style="width:20.5pt;height:18.5pt">
                  <v:imagedata r:id="rId13" o:title=""/>
                </v:shape>
              </w:pict>
            </w:r>
            <w:r>
              <w:rPr>
                <w:rFonts w:ascii="Arial" w:hAnsi="Arial" w:cs="Arial"/>
                <w:color w:val="767474"/>
                <w:sz w:val="15"/>
                <w:szCs w:val="15"/>
              </w:rPr>
              <w:fldChar w:fldCharType="end"/>
            </w:r>
            <w:r w:rsidR="000E4F0A">
              <w:rPr>
                <w:rStyle w:val="apple-converted-space"/>
                <w:rFonts w:ascii="Arial" w:hAnsi="Arial" w:cs="Arial"/>
                <w:color w:val="767474"/>
                <w:sz w:val="15"/>
                <w:szCs w:val="15"/>
              </w:rPr>
              <w:t> </w:t>
            </w:r>
            <w:r w:rsidR="000E4F0A">
              <w:rPr>
                <w:rFonts w:ascii="Arial" w:hAnsi="Arial" w:cs="Arial"/>
                <w:color w:val="767474"/>
                <w:sz w:val="15"/>
                <w:szCs w:val="15"/>
              </w:rPr>
              <w:t>Я прочита</w:t>
            </w:r>
            <w:proofErr w:type="gramStart"/>
            <w:r w:rsidR="000E4F0A">
              <w:rPr>
                <w:rFonts w:ascii="Arial" w:hAnsi="Arial" w:cs="Arial"/>
                <w:color w:val="767474"/>
                <w:sz w:val="15"/>
                <w:szCs w:val="15"/>
              </w:rPr>
              <w:t>л(</w:t>
            </w:r>
            <w:proofErr w:type="gramEnd"/>
            <w:r w:rsidR="000E4F0A">
              <w:rPr>
                <w:rFonts w:ascii="Arial" w:hAnsi="Arial" w:cs="Arial"/>
                <w:color w:val="767474"/>
                <w:sz w:val="15"/>
                <w:szCs w:val="15"/>
              </w:rPr>
              <w:t>а) и принимаю условия</w:t>
            </w:r>
            <w:r w:rsidR="000E4F0A">
              <w:rPr>
                <w:rStyle w:val="apple-converted-space"/>
                <w:rFonts w:ascii="Arial" w:hAnsi="Arial" w:cs="Arial"/>
                <w:color w:val="767474"/>
                <w:sz w:val="15"/>
                <w:szCs w:val="15"/>
              </w:rPr>
              <w:t> </w:t>
            </w:r>
            <w:hyperlink r:id="rId15" w:tgtFrame="_blank" w:history="1">
              <w:r w:rsidR="000E4F0A">
                <w:rPr>
                  <w:rStyle w:val="a3"/>
                  <w:rFonts w:ascii="Arial" w:hAnsi="Arial" w:cs="Arial"/>
                  <w:color w:val="0D94D9"/>
                  <w:sz w:val="15"/>
                  <w:szCs w:val="15"/>
                </w:rPr>
                <w:t>соглашения об обработке персональных данных</w:t>
              </w:r>
            </w:hyperlink>
            <w:r w:rsidR="000E4F0A">
              <w:rPr>
                <w:rFonts w:ascii="Arial" w:hAnsi="Arial" w:cs="Arial"/>
                <w:color w:val="767474"/>
                <w:sz w:val="15"/>
                <w:szCs w:val="15"/>
              </w:rPr>
              <w:t>.</w:t>
            </w:r>
          </w:p>
          <w:p w:rsidR="000E4F0A" w:rsidRDefault="00891C4E" w:rsidP="009D5D85">
            <w:pPr>
              <w:shd w:val="clear" w:color="auto" w:fill="FFFFFF"/>
            </w:pPr>
            <w:r>
              <w:fldChar w:fldCharType="begin"/>
            </w:r>
            <w:r>
              <w:instrText xml:space="preserve"> HTMLCONTROL Forms.HTML:Image.1 </w:instrText>
            </w:r>
            <w:r>
              <w:fldChar w:fldCharType="separate"/>
            </w:r>
            <w:r>
              <w:pict>
                <v:shape id="_x0000_i1038" type="#_x0000_t75" style="width:84.5pt;height:22.5pt">
                  <v:imagedata r:id="rId16" o:title=""/>
                </v:shape>
              </w:pict>
            </w:r>
            <w:r>
              <w:fldChar w:fldCharType="end"/>
            </w:r>
          </w:p>
          <w:p w:rsidR="000E4F0A" w:rsidRDefault="000E4F0A" w:rsidP="009D5D85">
            <w:pPr>
              <w:shd w:val="clear" w:color="auto" w:fill="FFFFFF"/>
            </w:pPr>
          </w:p>
          <w:p w:rsidR="000E4F0A" w:rsidRPr="00130D61" w:rsidRDefault="000E4F0A" w:rsidP="009D5D85">
            <w:pPr>
              <w:pStyle w:val="a8"/>
              <w:spacing w:before="163" w:beforeAutospacing="0" w:after="163" w:afterAutospacing="0"/>
              <w:rPr>
                <w:rFonts w:ascii="Arial" w:hAnsi="Arial" w:cs="Arial"/>
                <w:color w:val="767474"/>
                <w:sz w:val="22"/>
              </w:rPr>
            </w:pPr>
            <w:r w:rsidRPr="00130D61">
              <w:rPr>
                <w:rStyle w:val="a9"/>
                <w:rFonts w:ascii="Arial" w:hAnsi="Arial" w:cs="Arial"/>
                <w:color w:val="767474"/>
                <w:sz w:val="22"/>
              </w:rPr>
              <w:t>Дорогой клиент!</w:t>
            </w:r>
            <w:r w:rsidRPr="00130D61">
              <w:rPr>
                <w:rFonts w:ascii="Arial" w:hAnsi="Arial" w:cs="Arial"/>
                <w:color w:val="767474"/>
                <w:sz w:val="22"/>
              </w:rPr>
              <w:br/>
              <w:t>Приглашаем Вас</w:t>
            </w:r>
            <w:r w:rsidRPr="00130D61">
              <w:rPr>
                <w:rStyle w:val="apple-converted-space"/>
                <w:rFonts w:ascii="Arial" w:hAnsi="Arial" w:cs="Arial"/>
                <w:color w:val="767474"/>
                <w:sz w:val="22"/>
              </w:rPr>
              <w:t> </w:t>
            </w:r>
            <w:r w:rsidRPr="00130D61">
              <w:rPr>
                <w:rStyle w:val="a9"/>
                <w:rFonts w:ascii="Arial" w:hAnsi="Arial" w:cs="Arial"/>
                <w:b w:val="0"/>
                <w:bCs w:val="0"/>
                <w:color w:val="767474"/>
                <w:sz w:val="22"/>
              </w:rPr>
              <w:t>произвести пробную поездку за рулем выбранной Вами модели (тест-драйв)</w:t>
            </w:r>
            <w:r w:rsidRPr="00130D61">
              <w:rPr>
                <w:rFonts w:ascii="Arial" w:hAnsi="Arial" w:cs="Arial"/>
                <w:color w:val="767474"/>
                <w:sz w:val="22"/>
              </w:rPr>
              <w:t>.</w:t>
            </w:r>
            <w:r w:rsidRPr="00130D61">
              <w:rPr>
                <w:rStyle w:val="apple-converted-space"/>
                <w:rFonts w:ascii="Arial" w:hAnsi="Arial" w:cs="Arial"/>
                <w:color w:val="767474"/>
                <w:sz w:val="22"/>
              </w:rPr>
              <w:t> </w:t>
            </w:r>
            <w:r w:rsidRPr="00130D61">
              <w:rPr>
                <w:rFonts w:ascii="Arial" w:hAnsi="Arial" w:cs="Arial"/>
                <w:color w:val="767474"/>
                <w:sz w:val="22"/>
              </w:rPr>
              <w:br/>
              <w:t xml:space="preserve">Для проведения </w:t>
            </w:r>
            <w:proofErr w:type="gramStart"/>
            <w:r w:rsidRPr="00130D61">
              <w:rPr>
                <w:rFonts w:ascii="Arial" w:hAnsi="Arial" w:cs="Arial"/>
                <w:color w:val="767474"/>
                <w:sz w:val="22"/>
              </w:rPr>
              <w:t>тест-драйва</w:t>
            </w:r>
            <w:proofErr w:type="gramEnd"/>
            <w:r w:rsidRPr="00130D61">
              <w:rPr>
                <w:rFonts w:ascii="Arial" w:hAnsi="Arial" w:cs="Arial"/>
                <w:color w:val="767474"/>
                <w:sz w:val="22"/>
              </w:rPr>
              <w:t xml:space="preserve"> необходимо подать заявку, заполнив форму.</w:t>
            </w:r>
            <w:r w:rsidRPr="00130D61">
              <w:rPr>
                <w:rStyle w:val="apple-converted-space"/>
                <w:rFonts w:ascii="Arial" w:hAnsi="Arial" w:cs="Arial"/>
                <w:color w:val="767474"/>
                <w:sz w:val="22"/>
              </w:rPr>
              <w:t> </w:t>
            </w:r>
            <w:r w:rsidRPr="00130D61">
              <w:rPr>
                <w:rFonts w:ascii="Arial" w:hAnsi="Arial" w:cs="Arial"/>
                <w:color w:val="767474"/>
                <w:sz w:val="22"/>
              </w:rPr>
              <w:br/>
              <w:t xml:space="preserve">Консультант по продаже автомобилей свяжется с Вами и согласует детали проведения </w:t>
            </w:r>
            <w:proofErr w:type="gramStart"/>
            <w:r w:rsidRPr="00130D61">
              <w:rPr>
                <w:rFonts w:ascii="Arial" w:hAnsi="Arial" w:cs="Arial"/>
                <w:color w:val="767474"/>
                <w:sz w:val="22"/>
              </w:rPr>
              <w:t>тест-драйва</w:t>
            </w:r>
            <w:proofErr w:type="gramEnd"/>
            <w:r w:rsidRPr="00130D61">
              <w:rPr>
                <w:rFonts w:ascii="Arial" w:hAnsi="Arial" w:cs="Arial"/>
                <w:color w:val="767474"/>
                <w:sz w:val="22"/>
              </w:rPr>
              <w:t>.</w:t>
            </w:r>
          </w:p>
          <w:p w:rsidR="000E4F0A" w:rsidRDefault="000E4F0A" w:rsidP="009D5D85">
            <w:pPr>
              <w:pStyle w:val="2"/>
              <w:spacing w:before="136" w:after="136"/>
              <w:outlineLvl w:val="1"/>
              <w:rPr>
                <w:rFonts w:ascii="Arial Narrow" w:hAnsi="Arial Narrow" w:cs="Times New Roman"/>
                <w:caps/>
                <w:color w:val="0C0C0C"/>
                <w:sz w:val="15"/>
                <w:szCs w:val="15"/>
              </w:rPr>
            </w:pPr>
            <w:r>
              <w:rPr>
                <w:rFonts w:ascii="Arial Narrow" w:hAnsi="Arial Narrow"/>
                <w:caps/>
                <w:color w:val="0C0C0C"/>
                <w:sz w:val="15"/>
                <w:szCs w:val="15"/>
              </w:rPr>
              <w:t>ОФИЦИАЛЬНЫЙ ДИЛЕР RENAULT</w:t>
            </w:r>
            <w:r>
              <w:rPr>
                <w:rFonts w:ascii="Arial Narrow" w:hAnsi="Arial Narrow"/>
                <w:caps/>
                <w:color w:val="0C0C0C"/>
                <w:sz w:val="15"/>
                <w:szCs w:val="15"/>
              </w:rPr>
              <w:br/>
              <w:t>КОМПАНИЯ «АВТО-МОТИВ»</w:t>
            </w:r>
          </w:p>
          <w:p w:rsidR="000E4F0A" w:rsidRDefault="000E4F0A" w:rsidP="009D5D85">
            <w:pPr>
              <w:pStyle w:val="2"/>
              <w:spacing w:before="136" w:after="136"/>
              <w:outlineLvl w:val="1"/>
              <w:rPr>
                <w:rFonts w:ascii="Arial Narrow" w:hAnsi="Arial Narrow"/>
                <w:caps/>
                <w:color w:val="0C0C0C"/>
                <w:sz w:val="15"/>
                <w:szCs w:val="15"/>
              </w:rPr>
            </w:pPr>
            <w:r>
              <w:rPr>
                <w:rFonts w:ascii="Arial Narrow" w:hAnsi="Arial Narrow"/>
                <w:caps/>
                <w:color w:val="0C0C0C"/>
                <w:sz w:val="15"/>
                <w:szCs w:val="15"/>
              </w:rPr>
              <w:t>ОТДЕЛ ПРОДАЖИ АВТОМОБИЛЕЙ</w:t>
            </w:r>
          </w:p>
          <w:p w:rsidR="000E4F0A" w:rsidRDefault="000E4F0A" w:rsidP="009D5D8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767474"/>
                <w:sz w:val="18"/>
                <w:szCs w:val="18"/>
                <w:shd w:val="clear" w:color="auto" w:fill="FFFFFF"/>
              </w:rPr>
              <w:t> </w:t>
            </w:r>
          </w:p>
          <w:p w:rsidR="000E4F0A" w:rsidRDefault="000E4F0A" w:rsidP="009D5D85">
            <w:pPr>
              <w:shd w:val="clear" w:color="auto" w:fill="BEBEBE"/>
              <w:rPr>
                <w:rFonts w:ascii="Arial" w:hAnsi="Arial" w:cs="Arial"/>
                <w:color w:val="767474"/>
                <w:sz w:val="18"/>
                <w:szCs w:val="18"/>
              </w:rPr>
            </w:pPr>
          </w:p>
          <w:tbl>
            <w:tblPr>
              <w:tblW w:w="0" w:type="auto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913"/>
              <w:gridCol w:w="109"/>
            </w:tblGrid>
            <w:tr w:rsidR="000E4F0A" w:rsidTr="009D5D85">
              <w:tc>
                <w:tcPr>
                  <w:tcW w:w="1416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4F0A" w:rsidRDefault="000E4F0A" w:rsidP="009D5D85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913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4F0A" w:rsidRDefault="000E4F0A" w:rsidP="009D5D85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1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4F0A" w:rsidRDefault="000E4F0A" w:rsidP="009D5D85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0E4F0A" w:rsidTr="009D5D85">
              <w:tc>
                <w:tcPr>
                  <w:tcW w:w="1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4F0A" w:rsidRDefault="000E4F0A" w:rsidP="009D5D85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91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4F0A" w:rsidRDefault="000E4F0A" w:rsidP="009D5D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4F0A" w:rsidRDefault="000E4F0A" w:rsidP="009D5D85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0E4F0A" w:rsidTr="009D5D85">
              <w:tc>
                <w:tcPr>
                  <w:tcW w:w="1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4F0A" w:rsidRDefault="000E4F0A" w:rsidP="009D5D85">
                  <w:pPr>
                    <w:rPr>
                      <w:sz w:val="2"/>
                      <w:szCs w:val="2"/>
                    </w:rPr>
                  </w:pPr>
                </w:p>
              </w:tc>
              <w:tc>
                <w:tcPr>
                  <w:tcW w:w="913" w:type="dxa"/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4F0A" w:rsidRDefault="000E4F0A" w:rsidP="009D5D85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109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4F0A" w:rsidRDefault="000E4F0A" w:rsidP="009D5D85">
                  <w:pPr>
                    <w:rPr>
                      <w:sz w:val="2"/>
                      <w:szCs w:val="2"/>
                    </w:rPr>
                  </w:pPr>
                </w:p>
              </w:tc>
            </w:tr>
            <w:tr w:rsidR="000E4F0A" w:rsidTr="009D5D85">
              <w:tc>
                <w:tcPr>
                  <w:tcW w:w="2438" w:type="dxa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0E4F0A" w:rsidRDefault="000E4F0A" w:rsidP="009D5D85">
                  <w:pPr>
                    <w:rPr>
                      <w:sz w:val="2"/>
                      <w:szCs w:val="2"/>
                    </w:rPr>
                  </w:pPr>
                </w:p>
              </w:tc>
            </w:tr>
          </w:tbl>
          <w:p w:rsidR="000E4F0A" w:rsidRPr="00C2776C" w:rsidRDefault="000E4F0A" w:rsidP="009D5D85">
            <w:pPr>
              <w:shd w:val="clear" w:color="auto" w:fill="FFFFFF"/>
              <w:rPr>
                <w:rFonts w:ascii="Arial" w:eastAsia="Times New Roman" w:hAnsi="Arial" w:cs="Arial"/>
                <w:color w:val="9F9F9F"/>
                <w:sz w:val="15"/>
                <w:szCs w:val="15"/>
                <w:lang w:eastAsia="ru-RU"/>
              </w:rPr>
            </w:pPr>
          </w:p>
          <w:p w:rsidR="000E4F0A" w:rsidRDefault="000E4F0A" w:rsidP="009D5D85"/>
        </w:tc>
        <w:tc>
          <w:tcPr>
            <w:tcW w:w="5210" w:type="dxa"/>
          </w:tcPr>
          <w:p w:rsidR="000E4F0A" w:rsidRPr="00082434" w:rsidRDefault="000E4F0A" w:rsidP="009D5D85">
            <w:pPr>
              <w:rPr>
                <w:lang w:val="uk-UA"/>
              </w:rPr>
            </w:pPr>
          </w:p>
          <w:p w:rsidR="00836099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Знижка на 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Megane</w:t>
            </w:r>
            <w:proofErr w:type="spellEnd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- 22 500 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</w:t>
            </w:r>
            <w:proofErr w:type="spellEnd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!  </w:t>
            </w:r>
          </w:p>
          <w:p w:rsidR="00836099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Залиште свій номер телефону, </w:t>
            </w:r>
          </w:p>
          <w:p w:rsidR="00836099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наш менеджер зв’яжеться з Вами. </w:t>
            </w:r>
          </w:p>
          <w:p w:rsidR="000E4F0A" w:rsidRPr="007867DC" w:rsidRDefault="00836099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Дякуємо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Введіть повідомлення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Ні, дякую!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Відправити.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Записатися на тест-драйв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Автомобіль:*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Ваше ім’я:*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Прізвище:*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По батькові:*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Телефон:*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E-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mail</w:t>
            </w:r>
            <w:proofErr w:type="spellEnd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:*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Отримувати новини компанії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Ба</w:t>
            </w:r>
            <w:r w:rsidR="00AF5DA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жана дата тест-драйву (ДД.ММ.РР</w:t>
            </w: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Питання та коментарі: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Введіть символи:*</w:t>
            </w:r>
          </w:p>
          <w:p w:rsidR="00D57E93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Я прочитав(</w:t>
            </w:r>
            <w:proofErr w:type="spellStart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-ла</w:t>
            </w:r>
            <w:proofErr w:type="spellEnd"/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) та приймаю умови </w:t>
            </w:r>
          </w:p>
          <w:p w:rsidR="000E4F0A" w:rsidRPr="007867DC" w:rsidRDefault="00D57E93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</w:t>
            </w:r>
            <w:r w:rsidR="000E4F0A"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годи про обробку персональних даних.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7867D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Відправити.</w:t>
            </w: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7867DC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E65E3F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E65E3F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5E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Шановний </w:t>
            </w:r>
            <w:r w:rsidR="00AA739F" w:rsidRPr="00E65E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клієнт</w:t>
            </w:r>
            <w:r w:rsidRPr="00E65E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!</w:t>
            </w:r>
          </w:p>
          <w:p w:rsidR="00130D61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5E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Запрошуємо Вас здійснити пробну поїздку за кермом вибраної Вами моделі (тест-драйв). </w:t>
            </w:r>
          </w:p>
          <w:p w:rsidR="000E4F0A" w:rsidRPr="00E65E3F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5E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Для проведення тест-драйву необхідно подати заявку, заповнивши форму. </w:t>
            </w:r>
          </w:p>
          <w:p w:rsidR="000E4F0A" w:rsidRPr="00E65E3F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5E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Консультант з продажу автомобілів зв’яжеться з Вами та узгодить деталі проведення тест-драйву.</w:t>
            </w:r>
          </w:p>
          <w:p w:rsidR="000E4F0A" w:rsidRPr="00E65E3F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E65E3F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E65E3F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Офіційний дилер RENAULT</w:t>
            </w:r>
          </w:p>
          <w:p w:rsidR="000E4F0A" w:rsidRPr="00082434" w:rsidRDefault="000E4F0A" w:rsidP="009D5D85">
            <w:pPr>
              <w:rPr>
                <w:lang w:val="uk-UA"/>
              </w:rPr>
            </w:pPr>
          </w:p>
          <w:p w:rsidR="000E4F0A" w:rsidRPr="00082434" w:rsidRDefault="000E4F0A" w:rsidP="009D5D85">
            <w:pPr>
              <w:rPr>
                <w:lang w:val="uk-UA"/>
              </w:rPr>
            </w:pPr>
          </w:p>
          <w:p w:rsidR="000E4F0A" w:rsidRPr="00C2776C" w:rsidRDefault="000E4F0A" w:rsidP="009D5D85">
            <w:pPr>
              <w:rPr>
                <w:lang w:val="uk-UA"/>
              </w:rPr>
            </w:pPr>
          </w:p>
        </w:tc>
      </w:tr>
    </w:tbl>
    <w:p w:rsidR="000E4F0A" w:rsidRDefault="000E4F0A"/>
    <w:p w:rsidR="000E4F0A" w:rsidRDefault="00891C4E" w:rsidP="000E4F0A">
      <w:hyperlink r:id="rId17" w:history="1">
        <w:r w:rsidR="000E4F0A" w:rsidRPr="005B5E69">
          <w:rPr>
            <w:rStyle w:val="a3"/>
          </w:rPr>
          <w:t>http://renault.auto-motive.com.ua/renault/cars.html</w:t>
        </w:r>
      </w:hyperlink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4361"/>
        <w:gridCol w:w="5210"/>
      </w:tblGrid>
      <w:tr w:rsidR="000E4F0A" w:rsidTr="009D5D85">
        <w:tc>
          <w:tcPr>
            <w:tcW w:w="4361" w:type="dxa"/>
          </w:tcPr>
          <w:p w:rsidR="000E4F0A" w:rsidRDefault="000E4F0A" w:rsidP="009D5D85"/>
        </w:tc>
        <w:tc>
          <w:tcPr>
            <w:tcW w:w="5210" w:type="dxa"/>
          </w:tcPr>
          <w:p w:rsidR="000E4F0A" w:rsidRDefault="000E4F0A" w:rsidP="009D5D85"/>
        </w:tc>
      </w:tr>
      <w:tr w:rsidR="000E4F0A" w:rsidRPr="007128E2" w:rsidTr="009D5D85">
        <w:tc>
          <w:tcPr>
            <w:tcW w:w="4361" w:type="dxa"/>
          </w:tcPr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0A" w:rsidRPr="00961D5D" w:rsidRDefault="00CD5840" w:rsidP="009D5D85">
            <w:pPr>
              <w:rPr>
                <w:rStyle w:val="a3"/>
                <w:rFonts w:ascii="Times New Roman" w:hAnsi="Times New Roman" w:cs="Times New Roman"/>
                <w:color w:val="C2C2C2"/>
                <w:szCs w:val="24"/>
                <w:u w:val="none"/>
                <w:shd w:val="clear" w:color="auto" w:fill="FFFFFF"/>
              </w:rPr>
            </w:pPr>
            <w:r w:rsidRPr="00961D5D">
              <w:rPr>
                <w:rFonts w:ascii="Times New Roman" w:hAnsi="Times New Roman" w:cs="Times New Roman"/>
                <w:szCs w:val="24"/>
              </w:rPr>
              <w:fldChar w:fldCharType="begin"/>
            </w:r>
            <w:r w:rsidR="000E4F0A" w:rsidRPr="00961D5D">
              <w:rPr>
                <w:rFonts w:ascii="Times New Roman" w:hAnsi="Times New Roman" w:cs="Times New Roman"/>
                <w:szCs w:val="24"/>
              </w:rPr>
              <w:instrText xml:space="preserve"> HYPERLINK "http://renault.auto-motive.com.ua/renault/avto-s-gbo.html" </w:instrText>
            </w:r>
            <w:r w:rsidRPr="00961D5D">
              <w:rPr>
                <w:rFonts w:ascii="Times New Roman" w:hAnsi="Times New Roman" w:cs="Times New Roman"/>
                <w:szCs w:val="24"/>
              </w:rPr>
              <w:fldChar w:fldCharType="separate"/>
            </w:r>
          </w:p>
          <w:p w:rsidR="000E4F0A" w:rsidRPr="00961D5D" w:rsidRDefault="000E4F0A" w:rsidP="009D5D85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961D5D">
              <w:rPr>
                <w:rFonts w:ascii="Times New Roman" w:hAnsi="Times New Roman" w:cs="Times New Roman"/>
                <w:caps/>
                <w:color w:val="C2C2C2"/>
                <w:sz w:val="22"/>
                <w:szCs w:val="24"/>
                <w:shd w:val="clear" w:color="auto" w:fill="FFFFFF"/>
              </w:rPr>
              <w:t>АВТОМОБИЛИ С ГБО</w:t>
            </w:r>
          </w:p>
          <w:p w:rsidR="000E4F0A" w:rsidRPr="00961D5D" w:rsidRDefault="00CD5840" w:rsidP="009D5D85">
            <w:pPr>
              <w:rPr>
                <w:rStyle w:val="a3"/>
                <w:rFonts w:ascii="Times New Roman" w:hAnsi="Times New Roman" w:cs="Times New Roman"/>
                <w:color w:val="C2C2C2"/>
                <w:szCs w:val="24"/>
                <w:u w:val="none"/>
              </w:rPr>
            </w:pPr>
            <w:r w:rsidRPr="00961D5D">
              <w:rPr>
                <w:rFonts w:ascii="Times New Roman" w:hAnsi="Times New Roman" w:cs="Times New Roman"/>
                <w:szCs w:val="24"/>
              </w:rPr>
              <w:fldChar w:fldCharType="end"/>
            </w:r>
            <w:r w:rsidRPr="00961D5D">
              <w:rPr>
                <w:rFonts w:ascii="Times New Roman" w:hAnsi="Times New Roman" w:cs="Times New Roman"/>
                <w:szCs w:val="24"/>
              </w:rPr>
              <w:fldChar w:fldCharType="begin"/>
            </w:r>
            <w:r w:rsidR="000E4F0A" w:rsidRPr="00961D5D">
              <w:rPr>
                <w:rFonts w:ascii="Times New Roman" w:hAnsi="Times New Roman" w:cs="Times New Roman"/>
                <w:szCs w:val="24"/>
              </w:rPr>
              <w:instrText xml:space="preserve"> HYPERLINK "http://renault.auto-motive.com.ua/renault/kommercheskie-avto.html" </w:instrText>
            </w:r>
            <w:r w:rsidRPr="00961D5D">
              <w:rPr>
                <w:rFonts w:ascii="Times New Roman" w:hAnsi="Times New Roman" w:cs="Times New Roman"/>
                <w:szCs w:val="24"/>
              </w:rPr>
              <w:fldChar w:fldCharType="separate"/>
            </w:r>
          </w:p>
          <w:p w:rsidR="000E4F0A" w:rsidRPr="00961D5D" w:rsidRDefault="000E4F0A" w:rsidP="009D5D85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961D5D">
              <w:rPr>
                <w:rFonts w:ascii="Times New Roman" w:hAnsi="Times New Roman" w:cs="Times New Roman"/>
                <w:caps/>
                <w:color w:val="C2C2C2"/>
                <w:sz w:val="22"/>
                <w:szCs w:val="24"/>
                <w:shd w:val="clear" w:color="auto" w:fill="FFFFFF"/>
              </w:rPr>
              <w:t>КОММЕРЧЕСКИЙ ТРАНСПОРТ</w:t>
            </w:r>
          </w:p>
          <w:p w:rsidR="000E4F0A" w:rsidRPr="00961D5D" w:rsidRDefault="00CD5840" w:rsidP="009D5D85">
            <w:pPr>
              <w:rPr>
                <w:rStyle w:val="a3"/>
                <w:rFonts w:ascii="Times New Roman" w:hAnsi="Times New Roman" w:cs="Times New Roman"/>
                <w:color w:val="C2C2C2"/>
                <w:szCs w:val="24"/>
                <w:u w:val="none"/>
              </w:rPr>
            </w:pPr>
            <w:r w:rsidRPr="00961D5D">
              <w:rPr>
                <w:rFonts w:ascii="Times New Roman" w:hAnsi="Times New Roman" w:cs="Times New Roman"/>
                <w:szCs w:val="24"/>
              </w:rPr>
              <w:fldChar w:fldCharType="end"/>
            </w:r>
            <w:r w:rsidRPr="00961D5D">
              <w:rPr>
                <w:rFonts w:ascii="Times New Roman" w:hAnsi="Times New Roman" w:cs="Times New Roman"/>
                <w:szCs w:val="24"/>
              </w:rPr>
              <w:fldChar w:fldCharType="begin"/>
            </w:r>
            <w:r w:rsidR="000E4F0A" w:rsidRPr="00961D5D">
              <w:rPr>
                <w:rFonts w:ascii="Times New Roman" w:hAnsi="Times New Roman" w:cs="Times New Roman"/>
                <w:szCs w:val="24"/>
              </w:rPr>
              <w:instrText xml:space="preserve"> HYPERLINK "http://renault.auto-motive.com.ua/renault/sport.html" </w:instrText>
            </w:r>
            <w:r w:rsidRPr="00961D5D">
              <w:rPr>
                <w:rFonts w:ascii="Times New Roman" w:hAnsi="Times New Roman" w:cs="Times New Roman"/>
                <w:szCs w:val="24"/>
              </w:rPr>
              <w:fldChar w:fldCharType="separate"/>
            </w:r>
          </w:p>
          <w:p w:rsidR="000E4F0A" w:rsidRPr="00961D5D" w:rsidRDefault="000E4F0A" w:rsidP="009D5D85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961D5D">
              <w:rPr>
                <w:rFonts w:ascii="Times New Roman" w:hAnsi="Times New Roman" w:cs="Times New Roman"/>
                <w:caps/>
                <w:color w:val="C2C2C2"/>
                <w:sz w:val="22"/>
                <w:szCs w:val="24"/>
                <w:shd w:val="clear" w:color="auto" w:fill="FFFFFF"/>
              </w:rPr>
              <w:t>RENAULT SPORT</w:t>
            </w:r>
          </w:p>
          <w:p w:rsidR="000E4F0A" w:rsidRPr="00961D5D" w:rsidRDefault="00CD5840" w:rsidP="009D5D85">
            <w:pPr>
              <w:rPr>
                <w:rStyle w:val="a3"/>
                <w:rFonts w:ascii="Times New Roman" w:hAnsi="Times New Roman" w:cs="Times New Roman"/>
                <w:color w:val="C2C2C2"/>
                <w:szCs w:val="24"/>
                <w:u w:val="none"/>
              </w:rPr>
            </w:pPr>
            <w:r w:rsidRPr="00961D5D">
              <w:rPr>
                <w:rFonts w:ascii="Times New Roman" w:hAnsi="Times New Roman" w:cs="Times New Roman"/>
                <w:szCs w:val="24"/>
              </w:rPr>
              <w:fldChar w:fldCharType="end"/>
            </w:r>
            <w:r w:rsidRPr="00961D5D">
              <w:rPr>
                <w:rFonts w:ascii="Times New Roman" w:hAnsi="Times New Roman" w:cs="Times New Roman"/>
                <w:szCs w:val="24"/>
              </w:rPr>
              <w:fldChar w:fldCharType="begin"/>
            </w:r>
            <w:r w:rsidR="000E4F0A" w:rsidRPr="00961D5D">
              <w:rPr>
                <w:rFonts w:ascii="Times New Roman" w:hAnsi="Times New Roman" w:cs="Times New Roman"/>
                <w:szCs w:val="24"/>
              </w:rPr>
              <w:instrText xml:space="preserve"> HYPERLINK "http://renault.auto-motive.com.ua/renault/archive.html" </w:instrText>
            </w:r>
            <w:r w:rsidRPr="00961D5D">
              <w:rPr>
                <w:rFonts w:ascii="Times New Roman" w:hAnsi="Times New Roman" w:cs="Times New Roman"/>
                <w:szCs w:val="24"/>
              </w:rPr>
              <w:fldChar w:fldCharType="separate"/>
            </w:r>
          </w:p>
          <w:p w:rsidR="000E4F0A" w:rsidRPr="00961D5D" w:rsidRDefault="000E4F0A" w:rsidP="009D5D85">
            <w:pPr>
              <w:pStyle w:val="2"/>
              <w:spacing w:before="0"/>
              <w:outlineLvl w:val="1"/>
              <w:rPr>
                <w:rFonts w:ascii="Times New Roman" w:hAnsi="Times New Roman" w:cs="Times New Roman"/>
                <w:caps/>
                <w:sz w:val="22"/>
                <w:szCs w:val="24"/>
              </w:rPr>
            </w:pPr>
            <w:r w:rsidRPr="00961D5D">
              <w:rPr>
                <w:rFonts w:ascii="Times New Roman" w:hAnsi="Times New Roman" w:cs="Times New Roman"/>
                <w:caps/>
                <w:color w:val="C2C2C2"/>
                <w:sz w:val="22"/>
                <w:szCs w:val="24"/>
                <w:shd w:val="clear" w:color="auto" w:fill="FFFFFF"/>
              </w:rPr>
              <w:t>АРХИВНЫЕ АВТОМОБИЛИ</w:t>
            </w:r>
          </w:p>
          <w:p w:rsidR="000E4F0A" w:rsidRPr="00F5680A" w:rsidRDefault="00CD5840" w:rsidP="009D5D85">
            <w:pPr>
              <w:spacing w:before="163" w:after="163"/>
              <w:rPr>
                <w:rFonts w:ascii="Times New Roman" w:hAnsi="Times New Roman" w:cs="Times New Roman"/>
                <w:sz w:val="24"/>
                <w:szCs w:val="24"/>
              </w:rPr>
            </w:pPr>
            <w:r w:rsidRPr="00961D5D">
              <w:rPr>
                <w:rFonts w:ascii="Times New Roman" w:hAnsi="Times New Roman" w:cs="Times New Roman"/>
                <w:szCs w:val="24"/>
              </w:rPr>
              <w:fldChar w:fldCharType="end"/>
            </w:r>
            <w:r w:rsidR="000E4F0A" w:rsidRPr="00F5680A">
              <w:rPr>
                <w:rFonts w:ascii="Times New Roman" w:hAnsi="Times New Roman" w:cs="Times New Roman"/>
                <w:color w:val="767474"/>
                <w:sz w:val="24"/>
                <w:szCs w:val="24"/>
              </w:rPr>
              <w:br/>
            </w: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8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&gt; Легкові автомобілі</w:t>
            </w: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F5680A" w:rsidRDefault="00961D5D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0E4F0A" w:rsidRPr="00F5680A">
              <w:rPr>
                <w:rFonts w:ascii="Times New Roman" w:hAnsi="Times New Roman" w:cs="Times New Roman"/>
                <w:sz w:val="24"/>
                <w:szCs w:val="24"/>
              </w:rPr>
              <w:t xml:space="preserve">АВТОМОБІЛІ </w:t>
            </w:r>
            <w:proofErr w:type="gramStart"/>
            <w:r w:rsidR="000E4F0A" w:rsidRPr="00F5680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="000E4F0A" w:rsidRPr="00F5680A">
              <w:rPr>
                <w:rFonts w:ascii="Times New Roman" w:hAnsi="Times New Roman" w:cs="Times New Roman"/>
                <w:sz w:val="24"/>
                <w:szCs w:val="24"/>
              </w:rPr>
              <w:t xml:space="preserve"> ГБО</w:t>
            </w: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80A">
              <w:rPr>
                <w:rFonts w:ascii="Times New Roman" w:hAnsi="Times New Roman" w:cs="Times New Roman"/>
                <w:sz w:val="24"/>
                <w:szCs w:val="24"/>
              </w:rPr>
              <w:t xml:space="preserve"> КОМЕРЦІЙНИЙ ТРАНСПОРТ</w:t>
            </w: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680A">
              <w:rPr>
                <w:rFonts w:ascii="Times New Roman" w:hAnsi="Times New Roman" w:cs="Times New Roman"/>
                <w:sz w:val="24"/>
                <w:szCs w:val="24"/>
              </w:rPr>
              <w:t xml:space="preserve"> RENAULT SPORT</w:t>
            </w: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F568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5680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АРХІВНІ АВТОМОБІЛІ</w:t>
            </w: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0E4F0A" w:rsidRPr="00F5680A" w:rsidRDefault="000E4F0A" w:rsidP="009D5D85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:rsidR="000E4F0A" w:rsidRPr="000E4F0A" w:rsidRDefault="000E4F0A"/>
    <w:sectPr w:rsidR="000E4F0A" w:rsidRPr="000E4F0A" w:rsidSect="00CC7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Версия для печати" style="width:13pt;height:9.5pt;visibility:visible;mso-wrap-style:square" o:bullet="t">
        <v:imagedata r:id="rId1" o:title="Версия для печати"/>
      </v:shape>
    </w:pict>
  </w:numPicBullet>
  <w:abstractNum w:abstractNumId="0">
    <w:nsid w:val="00600C40"/>
    <w:multiLevelType w:val="multilevel"/>
    <w:tmpl w:val="4F32A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4B1C46"/>
    <w:multiLevelType w:val="multilevel"/>
    <w:tmpl w:val="9710C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B63C07"/>
    <w:multiLevelType w:val="multilevel"/>
    <w:tmpl w:val="4E824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EC7373"/>
    <w:multiLevelType w:val="multilevel"/>
    <w:tmpl w:val="89EA7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AA52696"/>
    <w:multiLevelType w:val="multilevel"/>
    <w:tmpl w:val="F8C66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BEB77FD"/>
    <w:multiLevelType w:val="hybridMultilevel"/>
    <w:tmpl w:val="E960C8FA"/>
    <w:lvl w:ilvl="0" w:tplc="D1B6D46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3449F9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B6E10C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4883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BFC60B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9DD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F786C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B28D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CC44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E32EF"/>
    <w:rsid w:val="00086DC9"/>
    <w:rsid w:val="00090920"/>
    <w:rsid w:val="000A7135"/>
    <w:rsid w:val="000E4F0A"/>
    <w:rsid w:val="00130D61"/>
    <w:rsid w:val="00154E7C"/>
    <w:rsid w:val="00162044"/>
    <w:rsid w:val="001C6A1C"/>
    <w:rsid w:val="00220FD5"/>
    <w:rsid w:val="002D1300"/>
    <w:rsid w:val="00306A65"/>
    <w:rsid w:val="003113CA"/>
    <w:rsid w:val="00331F41"/>
    <w:rsid w:val="00381477"/>
    <w:rsid w:val="003867DC"/>
    <w:rsid w:val="00392761"/>
    <w:rsid w:val="00467F45"/>
    <w:rsid w:val="004D242D"/>
    <w:rsid w:val="00572A5C"/>
    <w:rsid w:val="005B121E"/>
    <w:rsid w:val="005B61B3"/>
    <w:rsid w:val="007128E2"/>
    <w:rsid w:val="00725687"/>
    <w:rsid w:val="00743B53"/>
    <w:rsid w:val="007867DC"/>
    <w:rsid w:val="0082498D"/>
    <w:rsid w:val="00830231"/>
    <w:rsid w:val="00836099"/>
    <w:rsid w:val="00891C4E"/>
    <w:rsid w:val="008B11D3"/>
    <w:rsid w:val="008B59BB"/>
    <w:rsid w:val="009020B8"/>
    <w:rsid w:val="00906301"/>
    <w:rsid w:val="00916AA4"/>
    <w:rsid w:val="00916B6F"/>
    <w:rsid w:val="00961D5D"/>
    <w:rsid w:val="009666E1"/>
    <w:rsid w:val="009957CD"/>
    <w:rsid w:val="00A2503B"/>
    <w:rsid w:val="00A630D6"/>
    <w:rsid w:val="00AA739F"/>
    <w:rsid w:val="00AB6924"/>
    <w:rsid w:val="00AF5DA3"/>
    <w:rsid w:val="00BD6E7A"/>
    <w:rsid w:val="00C72A76"/>
    <w:rsid w:val="00CA4DAE"/>
    <w:rsid w:val="00CC72E5"/>
    <w:rsid w:val="00CD5840"/>
    <w:rsid w:val="00CE32EF"/>
    <w:rsid w:val="00CE647B"/>
    <w:rsid w:val="00D57E93"/>
    <w:rsid w:val="00D96188"/>
    <w:rsid w:val="00DA27FD"/>
    <w:rsid w:val="00DC1071"/>
    <w:rsid w:val="00E65E3F"/>
    <w:rsid w:val="00E759CB"/>
    <w:rsid w:val="00E8099A"/>
    <w:rsid w:val="00EA1911"/>
    <w:rsid w:val="00EA2185"/>
    <w:rsid w:val="00EC1496"/>
    <w:rsid w:val="00EC31C9"/>
    <w:rsid w:val="00F25B1B"/>
    <w:rsid w:val="00F5680A"/>
    <w:rsid w:val="00F60F86"/>
    <w:rsid w:val="00FD2057"/>
    <w:rsid w:val="00FE4978"/>
    <w:rsid w:val="00FE6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72E5"/>
  </w:style>
  <w:style w:type="paragraph" w:styleId="1">
    <w:name w:val="heading 1"/>
    <w:basedOn w:val="a"/>
    <w:link w:val="10"/>
    <w:uiPriority w:val="9"/>
    <w:qFormat/>
    <w:rsid w:val="007128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8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8099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E32EF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CE32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128E2"/>
  </w:style>
  <w:style w:type="paragraph" w:styleId="a5">
    <w:name w:val="Balloon Text"/>
    <w:basedOn w:val="a"/>
    <w:link w:val="a6"/>
    <w:uiPriority w:val="99"/>
    <w:semiHidden/>
    <w:unhideWhenUsed/>
    <w:rsid w:val="007128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128E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7128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8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List Paragraph"/>
    <w:basedOn w:val="a"/>
    <w:uiPriority w:val="34"/>
    <w:qFormat/>
    <w:rsid w:val="000E4F0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0E4F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0E4F0A"/>
    <w:rPr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E8099A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58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8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4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7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9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8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3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995992">
          <w:marLeft w:val="0"/>
          <w:marRight w:val="0"/>
          <w:marTop w:val="0"/>
          <w:marBottom w:val="204"/>
          <w:divBdr>
            <w:top w:val="none" w:sz="0" w:space="0" w:color="auto"/>
            <w:left w:val="none" w:sz="0" w:space="0" w:color="auto"/>
            <w:bottom w:val="single" w:sz="6" w:space="0" w:color="E6E6E6"/>
            <w:right w:val="none" w:sz="0" w:space="0" w:color="auto"/>
          </w:divBdr>
          <w:divsChild>
            <w:div w:id="169538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6.wmf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gif"/><Relationship Id="rId12" Type="http://schemas.openxmlformats.org/officeDocument/2006/relationships/image" Target="media/image5.wmf"/><Relationship Id="rId17" Type="http://schemas.openxmlformats.org/officeDocument/2006/relationships/hyperlink" Target="http://renault.auto-motive.com.ua/renault/cars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hyperlink" Target="http://renault.auto-motive.com.ua/assistance/index.html" TargetMode="Externa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hyperlink" Target="http://renault.auto-motive.com.ua/agreement.html" TargetMode="External"/><Relationship Id="rId10" Type="http://schemas.openxmlformats.org/officeDocument/2006/relationships/hyperlink" Target="http://renault.auto-motive.com.ua/test-drive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a.gileva@auto-motive.com.ua" TargetMode="External"/><Relationship Id="rId14" Type="http://schemas.openxmlformats.org/officeDocument/2006/relationships/image" Target="media/image7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1168</Words>
  <Characters>6660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Литвиненко</cp:lastModifiedBy>
  <cp:revision>57</cp:revision>
  <dcterms:created xsi:type="dcterms:W3CDTF">2015-01-23T08:35:00Z</dcterms:created>
  <dcterms:modified xsi:type="dcterms:W3CDTF">2015-02-03T07:57:00Z</dcterms:modified>
</cp:coreProperties>
</file>